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b/>
          <w:bCs/>
          <w:color w:val="17365D"/>
          <w:sz w:val="44"/>
          <w:szCs w:val="44"/>
        </w:rPr>
        <w:t>ДЕПАРТАМЕНТ ЗДРАВООХРАНЕНИЯ,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b/>
          <w:bCs/>
          <w:color w:val="17365D"/>
          <w:sz w:val="44"/>
          <w:szCs w:val="44"/>
        </w:rPr>
        <w:t>ТРУДА И СОЦИАЛЬНОЙ ЗАЩИТЫ НАСЕЛЕНИЯ НЕНЕЦКОГО АВТОНОМНОГО ОКРУГА</w:t>
      </w:r>
    </w:p>
    <w:p w:rsidR="00F458E8" w:rsidRPr="00F458E8" w:rsidRDefault="00F458E8" w:rsidP="00F45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458E8" w:rsidRPr="00F458E8" w:rsidRDefault="00F458E8" w:rsidP="00F45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7154545" cy="7095490"/>
            <wp:effectExtent l="19050" t="0" r="8255" b="0"/>
            <wp:docPr id="1" name="Рисунок 1" descr="https://andegnmo.ru/data/844a7f1aaa3e8bcd27c8f1d62719cc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ndegnmo.ru/data/844a7f1aaa3e8bcd27c8f1d62719cca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4545" cy="709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8E8" w:rsidRPr="00F458E8" w:rsidRDefault="00F458E8" w:rsidP="00F45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458E8" w:rsidRPr="00F458E8" w:rsidRDefault="00F458E8" w:rsidP="00F45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4F6228"/>
          <w:sz w:val="56"/>
          <w:szCs w:val="56"/>
        </w:rPr>
        <w:t>МЕРЫ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4F6228"/>
          <w:sz w:val="56"/>
          <w:szCs w:val="56"/>
        </w:rPr>
        <w:t>СОЦИАЛЬНОЙ ПОДДЕРЖКИ ГРАЖДАН В НЕНЕЦКОМ АВТОНОМНОМ ОКРУГЕ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4F6228"/>
          <w:sz w:val="28"/>
          <w:szCs w:val="28"/>
        </w:rPr>
        <w:t>2022 год</w:t>
      </w:r>
    </w:p>
    <w:p w:rsidR="00F458E8" w:rsidRPr="00F458E8" w:rsidRDefault="00F458E8" w:rsidP="00F45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458E8" w:rsidRPr="00F458E8" w:rsidRDefault="00F458E8" w:rsidP="00F45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8455"/>
        <w:gridCol w:w="151"/>
        <w:gridCol w:w="380"/>
      </w:tblGrid>
      <w:tr w:rsidR="00F458E8" w:rsidRPr="00F458E8" w:rsidTr="00F458E8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8"/>
                <w:szCs w:val="28"/>
              </w:rPr>
              <w:t>Уважаемый читатель ………………………………………………………………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58E8" w:rsidRPr="00F458E8" w:rsidTr="00F458E8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и инвалиды Великой Отечественной войны ……………………......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58E8" w:rsidRPr="00F458E8" w:rsidTr="00F458E8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8"/>
                <w:szCs w:val="28"/>
              </w:rPr>
              <w:t>Лица, награждённые знаком «Жителю блокадного Ленинграда» ……………...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58E8" w:rsidRPr="00F458E8" w:rsidTr="00F458E8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8"/>
                <w:szCs w:val="28"/>
              </w:rPr>
              <w:t>Труженики тыла ……………………………………………………………………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458E8" w:rsidRPr="00F458E8" w:rsidTr="00F458E8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8"/>
                <w:szCs w:val="28"/>
              </w:rPr>
              <w:t>Ветераны боевых действий ………………………………………………………..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458E8" w:rsidRPr="00F458E8" w:rsidTr="00F458E8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семей погибших (умерших) инвалидов войны, участников Великой Отечественной войны и ветеранов боевых действий …………………………...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458E8" w:rsidRPr="00F458E8" w:rsidTr="00F458E8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8"/>
                <w:szCs w:val="28"/>
              </w:rPr>
              <w:t>Лица 1927 - 1945 годов рождения ………………………………………………...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458E8" w:rsidRPr="00F458E8" w:rsidTr="00F458E8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8"/>
                <w:szCs w:val="28"/>
              </w:rPr>
              <w:t>Реабилитированные лица ………………………………………………………….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458E8" w:rsidRPr="00F458E8" w:rsidTr="00F458E8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8"/>
                <w:szCs w:val="28"/>
              </w:rPr>
              <w:t>Лица, признанные пострадавшими от политических репрессий ……………….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458E8" w:rsidRPr="00F458E8" w:rsidTr="00F458E8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8"/>
                <w:szCs w:val="28"/>
              </w:rPr>
              <w:t>Ветераны труда, ветераны труда Ненецкого автономного округа, лица, награжденные до 1 января 2007 года почетной грамотой Ненецкого автономного округа, ветераны военной службы ………………………………...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458E8" w:rsidRPr="00F458E8" w:rsidTr="00F458E8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8"/>
                <w:szCs w:val="28"/>
              </w:rPr>
              <w:t>Инвалиды, дети-инвалиды, семьи, воспитывающие детей-инвалидов ………...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458E8" w:rsidRPr="00F458E8" w:rsidTr="00F458E8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8"/>
                <w:szCs w:val="28"/>
              </w:rPr>
              <w:t>Лица, проживающие на территории сельских населенных пунктов Ненецкого автономного округа ………………………………………………………………..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458E8" w:rsidRPr="00F458E8" w:rsidTr="00F458E8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(отдых и оздоровление) ……………………………………………………..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458E8" w:rsidRPr="00F458E8" w:rsidTr="00F458E8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8"/>
                <w:szCs w:val="28"/>
              </w:rPr>
              <w:t>Семьи, имеющие детей ……………………………………………………………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458E8" w:rsidRPr="00F458E8" w:rsidTr="00F458E8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Многодетные семьи ………………………………………………………………..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F458E8" w:rsidRPr="00F458E8" w:rsidTr="00F458E8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8"/>
                <w:szCs w:val="28"/>
              </w:rPr>
              <w:t>Дети-сироты и дети, оставшиеся без попечения родителей, находящиеся</w:t>
            </w:r>
            <w:r w:rsidRPr="00F458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под опекой (попечительством) и в приемных семьях …………………………...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F458E8" w:rsidRPr="00F458E8" w:rsidTr="00F458E8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Малоимущие семьи и малоимущие одиноко проживающие граждане ………..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458E8" w:rsidRPr="00F458E8" w:rsidTr="00F458E8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 старшего поколения ……………………………………………………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458E8" w:rsidRPr="00F458E8" w:rsidTr="00F458E8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8"/>
                <w:szCs w:val="28"/>
              </w:rPr>
              <w:t>Лица, получающие пенсию в соответствии с законодательством Российской Федерации ………………………………………………………………………….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F458E8" w:rsidRPr="00F458E8" w:rsidTr="00F458E8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8"/>
                <w:szCs w:val="28"/>
              </w:rPr>
              <w:t>Лица, отмеченные государственными или ведомственными наградами ………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F458E8" w:rsidRPr="00F458E8" w:rsidTr="00F458E8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категории граждан ………………………………………………………….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F458E8" w:rsidRPr="00F458E8" w:rsidTr="00F458E8">
        <w:trPr>
          <w:trHeight w:val="300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8"/>
                <w:szCs w:val="28"/>
              </w:rPr>
              <w:t>Погребение умерших ………………………………………………………………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F458E8" w:rsidRPr="00F458E8" w:rsidTr="00F458E8">
        <w:trPr>
          <w:trHeight w:val="300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8"/>
                <w:szCs w:val="28"/>
              </w:rPr>
              <w:t>Оленеводы, чумработницы и члены их семей …………………………………...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F458E8" w:rsidRPr="00F458E8" w:rsidTr="00F458E8">
        <w:trPr>
          <w:trHeight w:val="473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8"/>
                <w:szCs w:val="28"/>
              </w:rPr>
              <w:t>Меры социальной поддержки, предоставляемые за счет средств федерального бюджета, переданные с 1 января 2022 года для исполнения в Пенсионный Фонд Российской Федерации ……………………………………………………..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F458E8" w:rsidRPr="00F458E8" w:rsidTr="00F458E8">
        <w:trPr>
          <w:trHeight w:val="263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месте нахождения и контактных телефонах Департамента здравоохранения, труда и социальной защиты населения Ненецкого автономного округа и подведомственных ему государственных учреждений ..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E8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Уважаемый читатель!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bookmark0"/>
      <w:r w:rsidRPr="00F458E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bookmarkEnd w:id="0"/>
      <w:r w:rsidRPr="00F458E8">
        <w:rPr>
          <w:rFonts w:ascii="Times New Roman" w:eastAsia="Times New Roman" w:hAnsi="Times New Roman" w:cs="Times New Roman"/>
          <w:color w:val="000000"/>
          <w:sz w:val="28"/>
          <w:szCs w:val="28"/>
        </w:rPr>
        <w:t>рошюра, которую Вы держите в руках, содержит информацию о мерах социальной поддержки отдельных категорий граждан, установленных в Ненецком автономном округе, предоставляемых Департаментом здравоохранения, труда и социальной защиты населения Ненецкого автономного округа (далее - Департамент) и подведомственными ему государственными учреждениями.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социальная защита жителей Ненецкого автономного округа представляет собой многопрофильную централизованную систему, гарантирующую социальную поддержку и социальное обслуживание каждому жителю округа.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поддержка граждан в округе представлена самыми различными мерами, в числе которых денежные выплаты, компенсации, доплаты, предоставление права бесплатного и льготного проезда в пассажирском транспорте общего пользования, обеспечение протезно-ортопедическими изделиями, санаторно-курортными путевками, телефонной связью и многое другое.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отметить, что финансирование мер социальной поддержки, содержащихся в данной брошюре, осуществляется за счет бюджетов двух уровней: федерального и регионального (бюджета Ненецкого автономного округа). В связи с этим напротив некоторых мер социальной поддержки Вы встретите аббревиатуру РФ, что означает финансирование меры за счет средств федерального бюджета, или ОБ – финансирование за счет средств окружного бюджета.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8"/>
          <w:szCs w:val="28"/>
        </w:rPr>
        <w:t>Сразу оговоримся, что гражданин может иметь право на получение одновременно и федеральных, и региональных льгот. Однако встречаются случаи, когда гражданин не вправе получать две аналогичные льготы и должен выбрать наиболее подходящую для него.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Обращаем также внимание, что отдельные меры социальной поддержки, указанные в настоящей брошюре, предоставляются в зависимости от среднедушевого дохода семьи или одиноко проживающего гражданина с учетом величины прожиточного минимума в Ненецкого автономном округе, которая устанавливается ежегодно.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Величина прожиточного минимума в Ненецком автономном округе на 2022 год установлена: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8"/>
          <w:szCs w:val="28"/>
        </w:rPr>
        <w:t>в расчете на душу населения – </w:t>
      </w:r>
      <w:r w:rsidRPr="00F45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23 108 рублей</w:t>
      </w:r>
      <w:r w:rsidRPr="00F458E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трудоспособного населения – </w:t>
      </w:r>
      <w:r w:rsidRPr="00F45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25 188 рублей</w:t>
      </w:r>
      <w:r w:rsidRPr="00F458E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пенсионеров – </w:t>
      </w:r>
      <w:r w:rsidRPr="00F45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20 127 рублей</w:t>
      </w:r>
      <w:r w:rsidRPr="00F458E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детей – </w:t>
      </w:r>
      <w:r w:rsidRPr="00F45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24 144 рубля</w:t>
      </w:r>
      <w:r w:rsidRPr="00F458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возникновении вопросов, касающихся предоставления мер социальной поддержки, Вы всегда можете обратиться в Департамент или подведомственное Департаменту государственное учреждение, адреса и телефоны которых также приведены в данной брошюре.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2"/>
        <w:gridCol w:w="8263"/>
      </w:tblGrid>
      <w:tr w:rsidR="00F458E8" w:rsidRPr="00F458E8" w:rsidTr="00F458E8"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" o:spid="_x0000_i1025" type="#_x0000_t75" alt="http://evpatoriya.ru/images/news/evpatoriya140806002255.png" style="width:24.2pt;height:24.2pt"/>
              </w:pict>
            </w:r>
          </w:p>
        </w:tc>
        <w:tc>
          <w:tcPr>
            <w:tcW w:w="9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1 января 2022 года часть мер социальной поддержки, ранее предоставляемых ГКУ НАО «Отделение социальной защиты населения», предана для исполнения Пенсионному Фонду Российской Федерации. Информация о таких выплатах представлена в конце брошюры.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ВЕТЕРАНЫ ВЕЛИКОЙ ОТЕЧЕСТВЕННОЙ ВОЙНЫ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и инвалиды Великой Отечественной войны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AEE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16"/>
      </w:tblGrid>
      <w:tr w:rsidR="00F458E8" w:rsidRPr="00F458E8" w:rsidTr="00F458E8">
        <w:tc>
          <w:tcPr>
            <w:tcW w:w="10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9"/>
        <w:gridCol w:w="10297"/>
      </w:tblGrid>
      <w:tr w:rsidR="00F458E8" w:rsidRPr="00F458E8" w:rsidTr="00F458E8"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bookmarkStart w:id="1" w:name="_Hlk485670734"/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  <w:bookmarkEnd w:id="1"/>
          </w:p>
        </w:tc>
        <w:tc>
          <w:tcPr>
            <w:tcW w:w="10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Жилые помещения по договорам социального найма</w:t>
            </w:r>
          </w:p>
        </w:tc>
      </w:tr>
      <w:tr w:rsidR="00F458E8" w:rsidRPr="00F458E8" w:rsidTr="00F458E8"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Ежегодные окружные праздничные мероприятия, посвященные Дню Победы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(9 мая)</w:t>
            </w:r>
          </w:p>
        </w:tc>
      </w:tr>
      <w:tr w:rsidR="00F458E8" w:rsidRPr="00F458E8" w:rsidTr="00F458E8"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Чествование в дни воинской славы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AEE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16"/>
      </w:tblGrid>
      <w:tr w:rsidR="00F458E8" w:rsidRPr="00F458E8" w:rsidTr="00F458E8">
        <w:tc>
          <w:tcPr>
            <w:tcW w:w="10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ГБУ СОН НАО «Комплексный центр социального обслуживания»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9"/>
        <w:gridCol w:w="10297"/>
      </w:tblGrid>
      <w:tr w:rsidR="00F458E8" w:rsidRPr="00F458E8" w:rsidTr="00F458E8"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bookmarkStart w:id="2" w:name="_Hlk485670922"/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  <w:bookmarkEnd w:id="2"/>
          </w:p>
        </w:tc>
        <w:tc>
          <w:tcPr>
            <w:tcW w:w="10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Льготное проживание в гостиницах или прочих местах для временного проживания г. Нарьян-Мара и п. Искателей - не более чем на 15 календарных дней в году</w:t>
            </w:r>
          </w:p>
        </w:tc>
      </w:tr>
      <w:tr w:rsidR="00F458E8" w:rsidRPr="00F458E8" w:rsidTr="00F458E8"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Бесплатное предоставление социальных услуг в форме социального обслуживания на дому</w:t>
            </w:r>
          </w:p>
        </w:tc>
      </w:tr>
      <w:tr w:rsidR="00F458E8" w:rsidRPr="00F458E8" w:rsidTr="00F458E8"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Бесплатное предоставление социальных услуг в полустационарной форме социального обслуживания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AEE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16"/>
      </w:tblGrid>
      <w:tr w:rsidR="00F458E8" w:rsidRPr="00F458E8" w:rsidTr="00F458E8">
        <w:tc>
          <w:tcPr>
            <w:tcW w:w="10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0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8"/>
        <w:gridCol w:w="8893"/>
      </w:tblGrid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Участники Великой Отечественной войны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Компенсация расходов на оплату жилых помещений и коммунальных услуг в размере 50 процентов: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площади), в том числе членам семей участников Великой Отечественной войны, совместно с ними проживающим;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занимаемой общей площади жилых помещений (в коммунальных квартирах - занимаемой жилой площади), в том числе членам семей участников Великой Отечественной войны, совместно с ними проживающим;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платы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 Обеспечение топливом участников Великой Отечественной войны производится в первоочередном порядке.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Меры социальной поддержки по оплате жилых помещений и коммунальных услуг предоставляются лицам,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Ежегодная денежная выплата ко Дню Победы в размере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150 000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рублей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Ежемесячная денежная выплата в размере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35 000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рублей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Инвалиды войны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Компенсация расходов на оплату жилых помещений и коммунальных услуг в размере 50 процентов: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платы за наем и (или) платы за содержание жилого помещения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занимаемой общей площади жилых помещений (в коммунальных квартирах - занимаемой жилой площади);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 Обеспечение топливом инвалидов войны производится в первоочередном порядке.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Меры социальной поддержки по оплате жилых помещений и коммунальных услуг предоставляются лицам, проживающим в жилых помещениях независимо от вида жилищного фонда, а также членам семей инвалидов войны, совместно с ними проживающим,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услуг.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Инвалиды Великой Отечественной войны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Ежегодная денежная выплата ко Дню Победы в размере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1 085 рублей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Ежемесячная компенсационная выплата в размере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10 850 рублей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Военнослужащие, проходившие не менее шести месяцев военную службу в воинских частях в период с 22 июня 1941 года по 3 сентября 1945 года; лица вольнонаемного состава армии и флота, войск и органов внутренних дел, органов государственной безопасности, занимавшие в период Великой Отечественной войны штатные должности в воинских частях, штабах и учреждениях, входивших в состав действующей армии, либо находившиеся в указанный период в городах, участие в обороне которых засчитывается за выслугу лет для назначения пенсии на льготных условиях, установленных для военнослужащих воинских частей действующей армии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Ежемесячная компенсационная выплата в размере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10 850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рублей 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AEE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16"/>
      </w:tblGrid>
      <w:tr w:rsidR="00F458E8" w:rsidRPr="00F458E8" w:rsidTr="00F458E8">
        <w:tc>
          <w:tcPr>
            <w:tcW w:w="10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Государственные бюджетные учреждения здравоохранения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Ненецкого автономного округа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10206"/>
      </w:tblGrid>
      <w:tr w:rsidR="00F458E8" w:rsidRPr="00F458E8" w:rsidTr="00F458E8">
        <w:trPr>
          <w:trHeight w:val="230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02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Бесплатное обеспечение лекарственными препаратами и изделиями медицинского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назначения, отпускаемыми по рецептам врачей (фельдшеров)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458E8" w:rsidRPr="00F458E8" w:rsidRDefault="00F458E8" w:rsidP="00F45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Лица, награждённые знаком</w:t>
      </w:r>
    </w:p>
    <w:p w:rsidR="00F458E8" w:rsidRPr="00F458E8" w:rsidRDefault="00F458E8" w:rsidP="00F45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«Жителю блокадного Ленинграда»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AEE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16"/>
      </w:tblGrid>
      <w:tr w:rsidR="00F458E8" w:rsidRPr="00F458E8" w:rsidTr="00F458E8">
        <w:tc>
          <w:tcPr>
            <w:tcW w:w="10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10206"/>
      </w:tblGrid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bookmarkStart w:id="3" w:name="_Hlk485674812"/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  <w:bookmarkEnd w:id="3"/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Жилые помещения по договорам социального найма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Ежегодные окружные праздничные мероприятия, посвященные Дню Победы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(9 мая)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Чествование в дни воинской славы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AEE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16"/>
      </w:tblGrid>
      <w:tr w:rsidR="00F458E8" w:rsidRPr="00F458E8" w:rsidTr="00F458E8">
        <w:tc>
          <w:tcPr>
            <w:tcW w:w="10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10206"/>
      </w:tblGrid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Компенсация расходов на оплату жилых помещений и коммунальных услуг в размере 50 процентов: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площади), в том числе членам семей лиц, указанных в настоящей статье, совместно с ними проживающим;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занимаемой общей площади жилых помещений (в коммунальных квартирах - занимаемой жилой площади), в том числе членам семей лиц, указанных в настоящей статье, совместно с ними проживающим;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платы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 Обеспечение топливом лиц, указанных в настоящей статье, производится в первоочередном порядке.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Меры социальной поддержки по оплате жилых помещений и коммунальных услуг предоставляются лицам,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Ежегодная единовременная денежная выплата ко Дню Победы в размере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75 000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рублей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При условии проживания на территории Ненецкого автономного округа не менее 15 лет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458E8" w:rsidRPr="00F458E8" w:rsidRDefault="00F458E8" w:rsidP="00F45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458E8" w:rsidRPr="00F458E8" w:rsidRDefault="00F458E8" w:rsidP="00F45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458E8" w:rsidRPr="00F458E8" w:rsidRDefault="00F458E8" w:rsidP="00F45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458E8" w:rsidRPr="00F458E8" w:rsidRDefault="00F458E8" w:rsidP="00F45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Труженики тыла</w:t>
      </w:r>
    </w:p>
    <w:p w:rsidR="00F458E8" w:rsidRPr="00F458E8" w:rsidRDefault="00F458E8" w:rsidP="00F45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AEE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16"/>
      </w:tblGrid>
      <w:tr w:rsidR="00F458E8" w:rsidRPr="00F458E8" w:rsidTr="00F458E8">
        <w:tc>
          <w:tcPr>
            <w:tcW w:w="10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10206"/>
      </w:tblGrid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Оплата в размере 50 процентов занимаемой общей площади жилых помещений независимо от вида жилищного фонда в пределах социальной нормы площади жилья;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оплата в размере 50 процентов стоимости коммунальных услуг независимо от формы собственности жилищного фонда в пределах установленных нормативов потребления;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оплата в размере 50 процентов стоимости твердого топлива, приобретаемого в пределах норм, установленных для продажи населению на территории Ненецкого автономного округа, проживающему в домах, имеющих печное отопление, и оплата в размере 50 процентов стоимости транспортных услуг по доставке этого топлива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Ежемесячная компенсационная денежная выплата в размере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1 245,60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рублей взамен: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бесплатного изготовления и ремонта зубных протезов (за исключением протезов из металлокерамики и драгоценных металлов);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бесплатного проезда на всех видах городского пассажирского транспорта (кроме такси), на автомобильном транспорте общего пользования пригородного сообщения (кроме такси);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бесплатного проезда на водном транспорте местного сообщения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Ежегодная единовременная денежная выплата ко Дню Победы в размере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75 000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рублей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При условии проживания на территории Ненецкого автономного округа не менее 15 лет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Однократная единовременная компенсационная выплата на проведение ремонта жилого помещения, расположенного на территории округа, в размере фактически понесенных расходов (в том числе на приобретение материалов для проведения ремонта и оплату работ, связанных с проведением ремонта), но не превышающем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50 000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рублей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При условии проживания в округе не менее 15 лет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Лица, проработавшие в тылу на неоккупированных территориях не менее шести месяцев с 22 июня 1941 года по 9 мая 1945 года, при этом граждане, родившиеся до 31 декабря 1931 года включительно,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без истребования документов, подтверждающих стаж работы в период Великой Отечественной войны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Ежемесячная компенсационная выплата в размере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9 823,63 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рубля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AEE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16"/>
      </w:tblGrid>
      <w:tr w:rsidR="00F458E8" w:rsidRPr="00F458E8" w:rsidTr="00F458E8">
        <w:tc>
          <w:tcPr>
            <w:tcW w:w="10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Государственные бюджетные учреждения здравоохранения Ненецкого автономного округа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10206"/>
      </w:tblGrid>
      <w:tr w:rsidR="00F458E8" w:rsidRPr="00F458E8" w:rsidTr="00F458E8">
        <w:trPr>
          <w:trHeight w:val="437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Бесплатное обеспечение лекарственными препаратами и изделиями медицинского назначения, отпускаемыми по рецептам врачей (фельдшеров)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458E8" w:rsidRPr="00F458E8" w:rsidRDefault="00F458E8" w:rsidP="00F45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ВЕТЕРАНЫ БОЕВЫХ ДЕЙСТВИЙ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AEE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16"/>
      </w:tblGrid>
      <w:tr w:rsidR="00F458E8" w:rsidRPr="00F458E8" w:rsidTr="00F458E8">
        <w:tc>
          <w:tcPr>
            <w:tcW w:w="10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10206"/>
      </w:tblGrid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Ветераны и инвалиды боевых действий, а также инвалиды, получившие увечье в период прохождения военной службы по призыву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Жилые помещения по договорам социального найма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Единовременная денежная выплата на строительство или приобретение жилого помещения нуждающимся в улучшении жилищных условий, вставшим на учет до 1 января 2005 года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AEE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16"/>
      </w:tblGrid>
      <w:tr w:rsidR="00F458E8" w:rsidRPr="00F458E8" w:rsidTr="00F458E8">
        <w:tc>
          <w:tcPr>
            <w:tcW w:w="10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10206"/>
      </w:tblGrid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Компенсация расходов на оплату жилых помещений в размере 50 процентов: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занимаемой общей площади жилых помещений (в коммунальных квартирах - занимаемой жилой площади).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Меры социальной поддержки по оплате жилых помещений предоставляются лицам, проживающим в жилых помещениях независимо от вида жилищного фонда, а также членам семей ветеранов боевых действий, совместно с ними проживающим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Граждане, выполнявшие в период прохождения военной службы по призыву задачи в условиях чрезвычайного положения, при вооруженных конфликтах и боевых действиях и проживающие на территории Ненецкого автономного округа: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Оплата в размере 50 процентов стоимости коммунальных услуг независимо от формы собственности жилищного фонда в пределах установленных нормативов потребления;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Оплата в размере 50 процентов стоимости твердого топлива, приобретаемого в пределах норм, установленных для продажи населению на территории Ненецкого автономного округа, проживающему в домах, имеющих печное отопление, и оплата в размере 50 процентов стоимости транспортных услуг по доставке этого топлива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Военнослужащие, которые в период прохождения военной службы выполняли служебные задачи в условиях боевых действий, вооруженных конфликтов на территории государства Афганистан, Чеченской Республики, в условиях других локальных войн, а также лица рядового и начальствующего состава органов внутренних дел, принимавшие участие в боевых действиях при исполнении служебных обязанностей на территории государства Афганистан, а также принимавшие участие в соответствии с решениями органов государственной власти в боевых действиях на территории Чеченской Республики и в других локальных войнах </w:t>
            </w:r>
            <w:r w:rsidRPr="00F45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(при условии проживания не менее пяти лет на территории Ненецкого автономного округа и проживании на его территории в настоящее время)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Материальная помощь на строительство (приобретение) жилья в Ненецком автономном округе или на погашение кредитов, предоставленных кредитными организациями участникам боевых действий на строительство (приобретение) жилья в Ненецком автономном округе, в размере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1 037 000 рублей;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Предоставляется однократно в течение всего времени проживания на территории округа и только тем участникам боевых действий, которые нуждаются в ней (</w:t>
            </w:r>
            <w:r w:rsidRPr="00F45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среднедушевой доход не превышает трехкратной величины прожиточного минимума по Ненецкому автономному округу в расчете на душу населения; обеспеченность жилыми помещениями семьи участника боевых действий, включая и его самого, не превышает норму общей площади жилья (для одиноких граждан - 33 квадратных метра, для семьи из двух человек - 42 квадратных метра на семью, для семьи из трех и более человек - 18 квадратных метров на каждого члена семьи</w:t>
            </w:r>
            <w:r w:rsidRPr="00F45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).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Материальная помощь на оплату медицинской реабилитации в размере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64 708,80 рублей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Материальная помощь на оплату обучения в профессиональных образовательных организациях или образовательных организациях высшего образования, имеющих государственную аккредитацию и лицензию на право ведения образовательной деятельности, в размере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21 569,60 рублей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Предоставляется при получении профессионального образования соответствующего уровня впервые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Материальная помощь на ремонт домов или квартир с неполным благоустройством в размере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53 924 рубля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Предоставляется один раз в течение всего времени проживания в округе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Лица, отнесенные к категории ветеранов боевых действий в соответствии с Федеральным законом от 12 января 1995 года № 5-ФЗ «О ветеранах», из числа военнослужащих, проходивших военную службу по призыву, призванных из Ненецкого автономного округа, проживающие на его территории не менее 15 лет и достигшие возраста 50 лет - для женщин, 55 лет - для мужчин: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Ежемесячная компенсационная денежная выплата в размере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5 000 рублей, 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условии непревышения размера их индивидуального дохода трехкратной величины прожиточного минимума, установленной в округе в расчете на душу населения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Инвалиды боевых действий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Компенсация расходов на оплату жилых помещений и коммунальных услуг в размере 50 процентов: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платы за наем и (или) платы за содержание жилого помещения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занимаемой общей площади жилых помещений (в коммунальных квартирах - занимаемой жилой площади);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 Обеспечение топливом инвалидов войны производится в первоочередном порядке.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Меры социальной поддержки по оплате жилых помещений и коммунальных услуг предоставляются лицам, проживающим в жилых помещениях независимо от вида жилищного фонда, а также членам семей инвалидов войны, совместно с ними проживающим,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Ежемесячная компенсационная выплата в размере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10 850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рублей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Лица, отнесенные к категории инвалидов боевых действий в соответствии с Федеральным законом от 12 января 1995 года № 5-ФЗ «О ветеранах», из числа военнослужащих, проходивших военную службу по призыву, призванных из Ненецкого автономного округа, проживающие на его территории не менее 15 лет и достигшие возраста 50 лет - для женщин, 55 лет - для мужчин: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Ежемесячная компенсационная денежная выплата в размере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5 000 рублей, 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условии непревышения размера их индивидуального дохода трехкратной величины прожиточного минимума, установленной в округе в расчете на душу населения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СЕМЕЙ ПОГИБШИХ (УМЕРШИХ) ИНВАЛИДОВ ВОЙНЫ, УЧАСТНИКОВ ВЕЛИКОЙ ОТЕЧЕСТВЕННОЙ ВОЙНЫ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8"/>
          <w:szCs w:val="28"/>
        </w:rPr>
        <w:t>И </w:t>
      </w:r>
      <w:r w:rsidRPr="00F45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ВЕТЕРАНОВ БОЕВЫХ ДЕЙСТВИЙ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AEE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16"/>
      </w:tblGrid>
      <w:tr w:rsidR="00F458E8" w:rsidRPr="00F458E8" w:rsidTr="00F458E8">
        <w:tc>
          <w:tcPr>
            <w:tcW w:w="10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10206"/>
      </w:tblGrid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Супруг (супруга) умершего инвалида Великой Отечественной войны, участника Великой Отечественной войны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Родители погибшего ветерана боевых действий; супруга (супруг) погибшего участника Великой Отечественной войны или погибшего ветерана боевых действий, не вступившая (не вступивший) в повторный брак; иные члены семьи погибшего участника Великой Отечественной войны или погибшего ветерана боевых действий, являющиеся нетрудоспособными, состоявшие на его иждивении и получающие пенсию по случаю потери кормильца либо имеющие право на ее получение в соответствии с пенсионным законодательством Российской Федерации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Жилые помещения по договорам социального найма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Супруг (супруга) погибших участников Великой Отечественной войны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Чествование в дни воинской славы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AEE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16"/>
      </w:tblGrid>
      <w:tr w:rsidR="00F458E8" w:rsidRPr="00F458E8" w:rsidTr="00F458E8">
        <w:tc>
          <w:tcPr>
            <w:tcW w:w="10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10206"/>
      </w:tblGrid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семей погибших (умерших) инвалидов Великой Отечественной войны и участников Великой Отечественной войны, нуждающиеся в улучшении жилищных условий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жильем в виде предоставления безвозмездной субсидии на приобретение жилого помещения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Единовременная компенсация части стоимости приобретенного либо приобретаемого жилого помещения на территории Российской Федерации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Члены семей погибших (умерших) инвалидов боевых действий и ветеранов боевых действий, нуждающихся в улучшении жилищных условий и вставших на учет до 1 января 2005 года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жильем в виде предоставления безвозмездной субсидии на приобретение жилого помещения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Вдовы (вдовцы) погибших (умерших) участников Великой Отечественной войны, не вступившие в повторный брак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Единовременная денежная выплата ко Дню Победы в размере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75 000 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рублей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Родители военнослужащих, погибших при исполнении обязанностей военной службы в условиях боевых действий в Афганистане или в связи с выполнением задач в условиях вооруженного конфликта в Чеченской Республике и на прилегающих к ней территориях Российской Федерации,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региона: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Ежемесячная компенсационная выплата в размере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12 500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рублей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09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AEE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09"/>
      </w:tblGrid>
      <w:tr w:rsidR="00F458E8" w:rsidRPr="00F458E8" w:rsidTr="00F458E8">
        <w:tc>
          <w:tcPr>
            <w:tcW w:w="10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ГБУ СОН НАО «Комплексный центр социального обслуживания»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10206"/>
      </w:tblGrid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Военнослужащие срочной службы, демобилизовавшиеся из Вооруженных Сил Российской Федерации, прибывшие в связи с проездом к месту жительства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Льготное проживание в гостиницах или прочих местах для временного проживания г. Нарьян-Мара и п. Искателей - не более чем на 15 календарных дней в году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Инвалиды и участники боевых действий и вооруженных конфликтов на территории государства Афганистан, Чеченской Республики и других локальных войн старше 55 лет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Бесплатное предоставление социальных услуг в полустационарной форме социального обслуживания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8"/>
          <w:szCs w:val="28"/>
        </w:rPr>
        <w:t>ЛИЦА 1927 - 1945 ГОДОВ РОЖДЕНИЯ</w:t>
      </w:r>
    </w:p>
    <w:p w:rsidR="00F458E8" w:rsidRPr="00F458E8" w:rsidRDefault="00F458E8" w:rsidP="00F45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AEE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16"/>
      </w:tblGrid>
      <w:tr w:rsidR="00F458E8" w:rsidRPr="00F458E8" w:rsidTr="00F458E8">
        <w:tc>
          <w:tcPr>
            <w:tcW w:w="10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10206"/>
      </w:tblGrid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bookmarkStart w:id="4" w:name="_Hlk485672849"/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  <w:bookmarkEnd w:id="4"/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Ежемесячная компенсационная выплата в размере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7 556,64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рублей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При наличии стажа работы в Ненецком автономном округе не менее 10 лет и срока проживания в округе не менее 15 лет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Граждане, один из родителей которых погиб (пропал без вести) при участии в боевых действиях в войну с Финляндией в период с 30 ноября 1939 года по 13 марта 1940 года либо в Великую Отечественную войну в период с 22 июня 1941 года по 9 (11) мая 1945 года, либо в войну с Японией в период с 9 августа 1945 года по 3 сентября 1945 года или умер в указанные периоды вследствие ранения, увечья или заболевания, полученного в связи с пребыванием на соответствующем фронте, или умер (погиб) в указанные периоды в плену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Ежемесячная компенсационная денежная выплата в размере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3 000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рублей</w:t>
            </w:r>
          </w:p>
        </w:tc>
      </w:tr>
    </w:tbl>
    <w:p w:rsidR="00F458E8" w:rsidRPr="00F458E8" w:rsidRDefault="00F458E8" w:rsidP="00F458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5" w:name="bookmark8"/>
      <w:bookmarkEnd w:id="5"/>
    </w:p>
    <w:tbl>
      <w:tblPr>
        <w:tblW w:w="10916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AEE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16"/>
      </w:tblGrid>
      <w:tr w:rsidR="00F458E8" w:rsidRPr="00F458E8" w:rsidTr="00F458E8">
        <w:tc>
          <w:tcPr>
            <w:tcW w:w="10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Государственные бюджетные учреждения здравоохранения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Ненецкого автономного округа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10206"/>
      </w:tblGrid>
      <w:tr w:rsidR="00F458E8" w:rsidRPr="00F458E8" w:rsidTr="00F458E8">
        <w:trPr>
          <w:trHeight w:val="621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лекарственными препаратами и изделиями медицинского назначения, отпускаемыми по рецептам врачей (фельдшеров) с 50-процентной скидкой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458E8" w:rsidRPr="00F458E8" w:rsidRDefault="00F458E8" w:rsidP="00F45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458E8" w:rsidRPr="00F458E8" w:rsidRDefault="00F458E8" w:rsidP="00F45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ЛИЦА, ПОДВЕРГШИЕСЯ ПОЛИТИЧЕСКИМ РЕПРЕССИЯМ И ВПОСЛЕДСТВИИ РЕАБИЛИТИРОВАННЫЕ, ЛИЦА, ПРИЗНАННЫЕ ПОСТРАДАВШИМИ ОТ ПОЛИТИЧЕСКИХ РЕПРЕССИЙ</w:t>
      </w:r>
    </w:p>
    <w:p w:rsidR="00F458E8" w:rsidRPr="00F458E8" w:rsidRDefault="00F458E8" w:rsidP="00F45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458E8" w:rsidRPr="00F458E8" w:rsidRDefault="00F458E8" w:rsidP="00F45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Реабилитированные лица</w:t>
      </w:r>
    </w:p>
    <w:p w:rsidR="00F458E8" w:rsidRPr="00F458E8" w:rsidRDefault="00F458E8" w:rsidP="00F45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AEE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16"/>
      </w:tblGrid>
      <w:tr w:rsidR="00F458E8" w:rsidRPr="00F458E8" w:rsidTr="00F458E8">
        <w:tc>
          <w:tcPr>
            <w:tcW w:w="10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10206"/>
      </w:tblGrid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Реабилитированные лица, утратившие жилые помещения на территории Ненецкого автономного округа в связи с политическими репрессиями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Члены семей и другие родственники реабилитированных лиц, проживавшие совместно с ними до применения к ним политических репрессий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Дети реабилитированных лиц, родившиеся в местах лишения свободы, в ссылке, высылке, на спецпоселении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Жилые помещения для социальной защиты отдельных категорий граждан по договорам безвозмездного пользования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 случае возвращения (переезда) для проживания в Ненецкий автономный окру и при условии обеспечения общей площадью жилого помещения в расчете на одного члена своей семьи менее 9 квадратных метров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AEE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16"/>
      </w:tblGrid>
      <w:tr w:rsidR="00F458E8" w:rsidRPr="00F458E8" w:rsidTr="00F458E8">
        <w:tc>
          <w:tcPr>
            <w:tcW w:w="10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10206"/>
      </w:tblGrid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Оплата в размере 50 процентов занимаемой общей площади жилых помещений и стоимости коммунальных услуг в пределах установленных нормативов потребления;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оплата в размере 50 процентов стоимости твердого топлива, приобретаемого в пределах норм, установленных для продажи населению на территории Ненецкого автономного округа, проживающему в домах, имеющих печное отопление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Бесплатная установка квартирного телефона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Бесплатный проезд один раз в год (туда и обратно) на железнодорожном транспорте, а в районах, не имеющих железнодорожного сообщения, - скидка в размере 50 процентов при оплате проезда на водном, воздушном или междугородном автомобильном транспорте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Ежемесячная компенсационная денежная выплата в размере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1 245,60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рублей взамен: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бесплатного проезда на всех видах городского пассажирского транспорта (кроме такси), на автомобильном транспорте общего пользования пригородного сообщения (кроме такси);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бесплатного проезда на водном транспорте местного сообщения;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бесплатного изготовления и ремонта зубных протезов (за исключением протезов из металлокерамики и драгоценных металлов), а также льготного обеспечения другими протезно-ортопедическими изделиями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случае смерти – погребение в установленном порядке с предоставлением дополнительных мер социальной поддержки в пределах средств, предусмотренных окружным законом об окружном бюджете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Члены семей реабилитированных лиц (супруг, супруга, дети, не создавшие собственные семьи), проживающие совместно с реабилитированными лицами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Оплата в размере 50 процентов занимаемой общей площади жилых помещений и стоимости коммунальных услуг в пределах установленных нормативов потребления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AEE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16"/>
      </w:tblGrid>
      <w:tr w:rsidR="00F458E8" w:rsidRPr="00F458E8" w:rsidTr="00F458E8">
        <w:tc>
          <w:tcPr>
            <w:tcW w:w="10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Государственные бюджетные учреждения здравоохранения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Ненецкого автономного округа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10206"/>
      </w:tblGrid>
      <w:tr w:rsidR="00F458E8" w:rsidRPr="00F458E8" w:rsidTr="00F458E8">
        <w:trPr>
          <w:trHeight w:val="621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лекарственными препаратами и изделиями медицинского назначения, отпускаемыми по рецептам врачей (фельдшеров) с 50-процентной скидкой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458E8" w:rsidRPr="00F458E8" w:rsidRDefault="00F458E8" w:rsidP="00F45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Лица, признанные пострадавшими от политических репрессий</w:t>
      </w:r>
    </w:p>
    <w:p w:rsidR="00F458E8" w:rsidRPr="00F458E8" w:rsidRDefault="00F458E8" w:rsidP="00F45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AEE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16"/>
      </w:tblGrid>
      <w:tr w:rsidR="00F458E8" w:rsidRPr="00F458E8" w:rsidTr="00F458E8">
        <w:tc>
          <w:tcPr>
            <w:tcW w:w="10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10206"/>
      </w:tblGrid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Оплата в размере 50 процентов занимаемой общей площади жилых помещений независимо от вида жилищного фонда в пределах социальной нормы площади жилья;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оплата в размере 50 процентов стоимости коммунальных услуг независимо от формы собственности жилищного фонда в пределах установленных нормативов потребления;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оплата в размере 50 процентов стоимости твердого топлива, приобретаемого в пределах норм, установленных для продажи населению на территории Ненецкого автономного округа, проживающему в домах, имеющих печное отопление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Первоочередная установка квартирного телефона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Ежемесячная компенсационная денежная выплата в размере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830,40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рублей взамен: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бесплатного проезда на всех видах городского пассажирского транспорта (кроме такси), на автомобильном транспорте общего пользования пригородного сообщения (кроме такси);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bookmarkStart w:id="6" w:name="Par5"/>
            <w:bookmarkEnd w:id="6"/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бесплатного проезда на водном транспорте местного сообщения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Помимо указанных мер социальной поддержки, лица, признанные пострадавшими от политических репрессий и проживающие на территории округа, которым назначена страховая пенсия в соответствии с Федеральным </w:t>
            </w:r>
            <w:hyperlink r:id="rId5" w:history="1">
              <w:r w:rsidRPr="00F458E8">
                <w:rPr>
                  <w:rFonts w:ascii="Times New Roman" w:eastAsia="Times New Roman" w:hAnsi="Times New Roman" w:cs="Times New Roman"/>
                  <w:color w:val="0000FF"/>
                  <w:sz w:val="28"/>
                </w:rPr>
                <w:t>законом</w:t>
              </w:r>
            </w:hyperlink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«О страховых пенсиях», имеют право на получение дополнительной ежемесячной компенсационной выплаты в размере: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для лиц, являющихся инвалидами, -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1 972,20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рубля;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для лиц, не являющихся инвалидами, -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1 038,00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рублей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AEE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16"/>
      </w:tblGrid>
      <w:tr w:rsidR="00F458E8" w:rsidRPr="00F458E8" w:rsidTr="00F458E8">
        <w:tc>
          <w:tcPr>
            <w:tcW w:w="10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Государственные бюджетные учреждения здравоохранения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Ненецкого автономного округа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10206"/>
      </w:tblGrid>
      <w:tr w:rsidR="00F458E8" w:rsidRPr="00F458E8" w:rsidTr="00F458E8">
        <w:trPr>
          <w:trHeight w:val="621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лекарственными препаратами и изделиями медицинского назначения, отпускаемыми по рецептам врачей (фельдшеров) с 50-процентной скидкой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458E8" w:rsidRPr="00F458E8" w:rsidRDefault="00F458E8" w:rsidP="00F45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ВЕТЕРАНЫ ТРУДА, ВЕТЕРАНЫ ТРУДА НЕНЕЦКОГО</w:t>
      </w:r>
    </w:p>
    <w:p w:rsidR="00F458E8" w:rsidRPr="00F458E8" w:rsidRDefault="00F458E8" w:rsidP="00F45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АВТОНОМНОГО ОКРУГА, ЛИЦА, НАГРАЖДЕННЫЕ ДО 1 ЯНВАРЯ 2007 ГОДА ПОЧЕТНОЙ ГРАМОТОЙ НЕНЕЦКОГО АВТОНОМНОГО ОКРУГА, ВЕТЕРАНЫ ВОЕННОЙ СЛУЖБЫ</w:t>
      </w:r>
    </w:p>
    <w:tbl>
      <w:tblPr>
        <w:tblW w:w="10916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AEE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16"/>
      </w:tblGrid>
      <w:tr w:rsidR="00F458E8" w:rsidRPr="00F458E8" w:rsidTr="00F458E8">
        <w:tc>
          <w:tcPr>
            <w:tcW w:w="10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F458E8" w:rsidRPr="00F458E8" w:rsidRDefault="00F458E8" w:rsidP="00F458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916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10206"/>
      </w:tblGrid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Лица, достигшие возраста 50 лет - для женщин, 55 лет - для мужчин, проживающие на территории Ненецкого автономного округа и имеющие звание «Ветеран труда» или звание «Ветеран труда Ненецкого автономного округа», либо награжденным до 1 января 2007 года Почетной грамотой Ненецкого автономного округа, либо являющиеся ветеранами военной службы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Оплата в размере 50 процентов занимаемой общей площади жилых помещений независимо от вида жилищного фонда в пределах социальной нормы площади жилья;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Оплата в размере 50 процентов стоимости коммунальных услуг (холодное водоснабжение, горячее водоснабжение, водоотведение, электроснабжение, газоснабжение, отопление), предоставленных в жилом помещении и в процессе использования общего имущества в многоквартирном доме, а также в жилом помещении в домовладении независимо от формы собственности жилищного фонда, в пределах установленных нормативов потребления;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Оплата в размере 50 процентов стоимости твердого топлива, приобретаемого в пределах норм, установленных для продажи населению на территории Ненецкого автономного округа, проживающему в домах, имеющих печное отопление, и оплата в размере 50 процентов стоимости транспортных услуг по доставке этого топлива;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Ежемесячная компенсационная денежная выплата в размере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1 038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рублей взамен: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оплаты в размере 50 процентов платы за пользование услугами местной телефонной связи (квартирным телефоном) и радиотрансляционной точкой;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бесплатного проезда на всех видах городского пассажирского транспорта (кроме такси), на автомобильном транспорте общего пользования пригородного сообщения (кроме такси);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бесплатного проезда на водном транспорте местного сообщения;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бесплатного изготовления и ремонта зубных протезов (за исключением протезов из металлокерамики и драгоценных металлов)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Постоянно проживающие на территории Ненецкого автономного округа граждане Российской Федерации пожилого возраста (женщины старше 55 лет и мужчины старше 60 лет), которым присвоено звание «Ветеран труда» и (или) «Ветеран труда Ненецкого автономного округа»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Единовременная компенсационная выплата в размере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5 000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рублей ко дню образования Ненецкого автономного округа. Предоставляется к юбилейным датам образования Ненецкого автономного округа (90 лет и далее каждые последующие пять лет)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Бесплатная подписка на общественно-политическую газету Ненецкого автономного округа «Няръяна вындер»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ИНВАЛИДЫ, ДЕТИ-ИНВАЛИДЫ,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СЕМЬИ, ВОСПИТЫВАЮЩИЕ ДЕТЕЙ-ИНВАЛИДОВ</w:t>
      </w:r>
    </w:p>
    <w:tbl>
      <w:tblPr>
        <w:tblW w:w="10916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AEE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16"/>
      </w:tblGrid>
      <w:tr w:rsidR="00F458E8" w:rsidRPr="00F458E8" w:rsidTr="00F458E8">
        <w:tc>
          <w:tcPr>
            <w:tcW w:w="10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Департамент здравоохранения, труда и социальной защиты населения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Ненецкого автономного округа</w:t>
            </w:r>
          </w:p>
        </w:tc>
      </w:tr>
    </w:tbl>
    <w:p w:rsidR="00F458E8" w:rsidRPr="00F458E8" w:rsidRDefault="00F458E8" w:rsidP="00F458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916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10206"/>
      </w:tblGrid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Инвалиды I, II и III группы, граждане, имеющие на воспитании (содержании) ребенка-инвалида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за счет средств федерального бюджета единовременной денежной выплаты на приобретение жилого помещения нуждающимся в улучшении жилищных условий, вставшим на учет до 1 января 2005 года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Инвалиды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и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групп, в том числе проживающие с родителями (родителем), возраст которых (которого) старше 65 лет, а также супружеские пары из числа инвалидов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и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групп, гражданин (граждане), имеющие на воспитании (содержании) ребенка-инвалид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Жилые помещения для социальной защиты отдельных категорий граждан по договорам безвозмездного пользования, при условии проживания в Ненецком автономном округе не менее 10 лет, обеспечении при этом общей площадью жилого помещения в расчете на одного члена своей семьи менее 9 квадратных метров общей площади жилого помещения и (или) проживание в жилом помещении, степень благоустройства в котором не превышает средний уровень степени благоустройства жилой площади, утвержденный соответствующим органом местного самоуправления</w:t>
            </w:r>
          </w:p>
        </w:tc>
      </w:tr>
    </w:tbl>
    <w:p w:rsidR="00F458E8" w:rsidRPr="00F458E8" w:rsidRDefault="00F458E8" w:rsidP="00F458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AEE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16"/>
      </w:tblGrid>
      <w:tr w:rsidR="00F458E8" w:rsidRPr="00F458E8" w:rsidTr="00F458E8">
        <w:tc>
          <w:tcPr>
            <w:tcW w:w="10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ГБУ СОН НАО «Комплексный центр социального обслуживания»</w:t>
            </w:r>
          </w:p>
        </w:tc>
      </w:tr>
    </w:tbl>
    <w:p w:rsidR="00F458E8" w:rsidRPr="00F458E8" w:rsidRDefault="00F458E8" w:rsidP="00F458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916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10206"/>
      </w:tblGrid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Бесплатный проезд на специальном автомобиле для лиц с ограниченными возможностями, не являющемся автомобильным транспортом общего пользования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Лица, сопровождающие инвалидов первой группы на обследование и (или) лечение в медицинскую организацию государственной системы здравоохранения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Льготное проживание в гостиницах или прочих местах для временного проживания г. Нарьян-Мара и п. Искателей - не более чем на 15 календарных дней в году</w:t>
            </w:r>
          </w:p>
        </w:tc>
      </w:tr>
    </w:tbl>
    <w:p w:rsidR="00F458E8" w:rsidRPr="00F458E8" w:rsidRDefault="00F458E8" w:rsidP="00F458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AEE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16"/>
      </w:tblGrid>
      <w:tr w:rsidR="00F458E8" w:rsidRPr="00F458E8" w:rsidTr="00F458E8">
        <w:tc>
          <w:tcPr>
            <w:tcW w:w="10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F458E8" w:rsidRPr="00F458E8" w:rsidRDefault="00F458E8" w:rsidP="00F458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916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10206"/>
      </w:tblGrid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Инвалиды, семьи, имеющие детей-инвалидов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Компенсация расходов на оплату жилых помещений и коммунальных услуг в размере 50 процентов: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платы за наем и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общей площади жилых помещений государственного и муниципального жилищных фондов;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платы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 независимо от вида жилищного фонда;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Меры социальной поддержки по оплате коммунальных услуг предоставляются лицам,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Единовременная компенсация части стоимости приобретенного либо приобретаемого на территории Российской Федерации жилого помещения в рамках предоставленной статьей 28.2 Федерального закона от 24 ноября 1995 года № 181-ФЗ «О социальной защите инвалидов в Российской Федерации» меры социальной поддержки (единовременная денежная выплата за счет средств федерального бюджета на приобретение жилого помещения нуждающимся в улучшении жилищных условий, вставшим на учет до 1 января 2005 года)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Инвалиды (в том числе дети-инвалиды), имеющие транспортные средства в соответствии с медицинскими показаниями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Компенсация в размере 50 процентов от уплаченной страховой премии по договору обязательного страхования гражданской ответственности владельцев транспортных средств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Инвалиды I, II, III групп, инвалиды в возрасте до 18 лет, которым установлена инвалидность по категории «ребенок-инвалид»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Единовременная компенсация части стоимости приобретенного самостоятельно технического средства реабилитации (в том числе протезного изделия) в рамках предоставленной частью 6 статьи 11 Федерального закона от 24 ноября 1995 года № 181-ФЗ «О социальной защите инвалидов в Российской Федерации» меры социальной поддержки, определяемой как разница между размером компенсации, предоставленной на указанные цели за счет средств федерального бюджета, и фактической стоимостью приобретенного инвалидом (его законным представителем) технического средства реабилитации за собственный счет, в размере, не превышающем предельные размеры компенсации по видам соответствующих технических средств реабилитации, установленные Администрацией Ненецкого автономного округа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Единовременная компенсация стоимости приобретенных самостоятельно протезных изделий и (или) иных технических средств реабилитации, не входящих в федеральный перечень реабилитационных мероприятий, технических средств реабилитации и услуг, предоставляемых инвалиду, в соответствии с перечнем технических средств реабилитации, установленным Администрацией Ненецкого автономного округа, в размере, не превышающем предельные размеры компенсации по видам соответствующих протезных изделий, иных технических средств реабилитации, установленные Администрацией Ненецкого автономного округа (в соответствии с медицинскими показаниями и с учетом индивидуальной программы реабилитации инвалида)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Инвалиды I и II групп, дети-инвалиды, граждане, имеющие детей-инвалидов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Компенсация расходов на уплату 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размера регионального стандарта нормативной площади жилого помещения, используемой для расчета субсидий на оплату жилого помещения и коммунальных услуг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Граждане, получающие пенсию по инвалидности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Ежемесячная компенсационная выплата в размере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3 226,10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рублей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При условии проживания на территории округа менее двадцати лет, но не менее пятнадцати лет (за исключением лиц, не достигших возраста 18 лет) и размере индивидуального дохода, не превышающего трехкратную величину прожиточного минимума, установленную в Ненецком автономном округе в расчете на душу населения.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Ежемесячная компенсационная выплата в размере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3 633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рубля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При условии проживания на территории округа не менее двадцати лет и размере индивидуального дохода, не превышающего трехкратную величину прожиточного минимума, установленную в Ненецком автономном округе в расчете на душу населения.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Инвалиды I, II, III групп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Ежегодная социальная помощь в виде единовременной компенсационной выплаты в размере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5 000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рублей к Международному дню инвалидов (3 декабря)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Неработающие пенсионеры, являющиеся получателями страховых пенсий по инвалидности, имеющие на иждивении несовершеннолетних детей, детей, достигших возраста 18 лет, обучающихся в отдельных образовательных организациях, до достижения ими возраста 23 лет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Компенсация расходов на оплату стоимости проезда и провоза багажа один раз в два года к месту использования отпуска (каникул, отдыха) и обратно для детей любым видом транспорта (за исключением такси), в том числе личным, а также оплата стоимости провоза багажа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Семьи, которые состоят из одного неработающего инвалида и детей, находящихся на его иждивении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Компенсационная выплата состоящим на учете в уполномоченном казенном учреждении Ненецкого автономного округа неполным семьям, которые состоят из одного неработающего инвалида и детей, находящихся на его иждивении, в размере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410,22 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рублей на каждого ребенка в семье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Граждане, которым установлена инвалидность, имеющие на иждивении несовершеннолетних детей, детей, достигших возраста 18 лет, обучающихся в отдельных образовательных организациях, до достижения ими возраста 23 лет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Ежемесячная компенсационная выплата на содержание детей, в размере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10 000 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рублей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При условии, если среднедушевой доход семьи не превышает двукратной величины прожиточного минимума, установленной в Ненецком автономном округе в расчете на душу населения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Неработающие инвалиды, получающие социальную пенсию по инвалидности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Компенсация расходов на оплату стоимости проезда к месту отдыха и обратно любым видом транспорта (за исключением такси), в том числе личным, а также оплата стоимости провоза багажа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Кроме того, граждане, сопровождающие лиц, которым установлена I группа инвалидности, имеют право на оплачиваемый проезд к месту отдыха инвалида I группы и обратно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Инвалиды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группы: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Ежемесячная компенсационная выплата в размере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3 633 рубля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(неработающим трудоспособным лицам, осуществляющим уход за инвалидом I группы, при условии получения указанными нетрудоспособными гражданами ежемесячной компенсационной выплаты в соответствии с Указом Президента Российской Федерации от 26 декабря 2006 года № 1455 «О компенсационных выплатах лицам, осуществляющим уход за нетрудоспособными гражданами»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Дети-инвалиды: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Ежемесячная компенсационная выплата в размере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3 633 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рубля (независимо от срока их проживания на территории округа) в случае установления по достижении возраста 18 лет I, II или III группы инвалидности, до достижения возраста 20 лет предоставляется компенсационная выплата в размере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3 226,10 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рублей (независимо от срока проживания на территории округа)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Ежегодная социальная помощь в виде единовременной компенсационной выплаты в размере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10 000 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рублей к Международному дню инвалидов (3 декабря)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Ежемесячная компенсационная выплата в размере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3 633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рубля (неработающим трудоспособным лицам, осуществляющим уход за ребенком-инвалидом в возрасте до 18 лет, при условии получения указанными нетрудоспособными гражданами ежемесячной компенсационной выплаты в соответствии с Указом Президента Российской Федерации от 26 декабря 2006 года № 1455 «О компенсационных выплатах лицам, осуществляющим уход за нетрудоспособными гражданами»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Ежемесячной компенсационной социальной выплаты в размере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10 000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рублей при условии проживания в семье, размер среднедушевого дохода которой не превышает двукратной величины прожиточного минимума, установленной в округе в расчете на душу населения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Первоочередное право на получение бесплатных путевок в санаторно-курортную организацию, предусмотренных законом Ненецкого автономного округа от 26 февраля 2007 года № 21-оз «О поддержке семьи, материнства, отцовства и детства в Ненецком автономном округе»</w:t>
            </w:r>
          </w:p>
        </w:tc>
      </w:tr>
    </w:tbl>
    <w:p w:rsidR="00F458E8" w:rsidRPr="00F458E8" w:rsidRDefault="00F458E8" w:rsidP="00F458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16"/>
      </w:tblGrid>
      <w:tr w:rsidR="00F458E8" w:rsidRPr="00F458E8" w:rsidTr="00F458E8">
        <w:tc>
          <w:tcPr>
            <w:tcW w:w="10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DAEEF3"/>
              </w:rPr>
              <w:t>КУ НАО «Центр занятости населения»</w:t>
            </w:r>
          </w:p>
        </w:tc>
      </w:tr>
    </w:tbl>
    <w:p w:rsidR="00F458E8" w:rsidRPr="00F458E8" w:rsidRDefault="00F458E8" w:rsidP="00F458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916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10206"/>
      </w:tblGrid>
      <w:tr w:rsidR="00F458E8" w:rsidRPr="00F458E8" w:rsidTr="00F458E8">
        <w:trPr>
          <w:trHeight w:val="290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Инвалиды, одинокие и многодетные родители, воспитывающие детей-инвалидов, испытывающие трудности в поиске работы</w:t>
            </w:r>
          </w:p>
        </w:tc>
      </w:tr>
      <w:tr w:rsidR="00F458E8" w:rsidRPr="00F458E8" w:rsidTr="00F458E8">
        <w:trPr>
          <w:trHeight w:val="290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Содействие временному трудоустройству</w:t>
            </w:r>
          </w:p>
        </w:tc>
      </w:tr>
      <w:tr w:rsidR="00F458E8" w:rsidRPr="00F458E8" w:rsidTr="00F458E8">
        <w:trPr>
          <w:trHeight w:val="290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Инвалиды</w:t>
            </w:r>
          </w:p>
        </w:tc>
      </w:tr>
      <w:tr w:rsidR="00F458E8" w:rsidRPr="00F458E8" w:rsidTr="00F458E8">
        <w:trPr>
          <w:trHeight w:val="290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Содействие трудоустройству инвалидов и возмещение затрат работодателю по оснащению специального рабочего места</w:t>
            </w:r>
          </w:p>
        </w:tc>
      </w:tr>
    </w:tbl>
    <w:p w:rsidR="00F458E8" w:rsidRPr="00F458E8" w:rsidRDefault="00F458E8" w:rsidP="00F458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AEE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16"/>
      </w:tblGrid>
      <w:tr w:rsidR="00F458E8" w:rsidRPr="00F458E8" w:rsidTr="00F458E8">
        <w:tc>
          <w:tcPr>
            <w:tcW w:w="10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ГБСУ НАО «Пустозерский дом-интернат для престарелых и инвалидов»</w:t>
            </w:r>
          </w:p>
        </w:tc>
      </w:tr>
    </w:tbl>
    <w:p w:rsidR="00F458E8" w:rsidRPr="00F458E8" w:rsidRDefault="00F458E8" w:rsidP="00F458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916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10206"/>
      </w:tblGrid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bookmarkStart w:id="7" w:name="_Hlk486788497"/>
            <w:bookmarkEnd w:id="7"/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Инвалиды I, II, III групп, признанные нуждающимися в стационарном социальном обслуживании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Стационарное социальное обслуживание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При условии оплаты или частичной оплаты, не превышающей семьдесят пять процентов среднедушевого дохода получателя социальных услуг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" w:name="bookmark17"/>
      <w:r w:rsidRPr="00F458E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bookmarkEnd w:id="8"/>
      <w:r w:rsidRPr="00F458E8">
        <w:rPr>
          <w:rFonts w:ascii="Times New Roman" w:eastAsia="Times New Roman" w:hAnsi="Times New Roman" w:cs="Times New Roman"/>
          <w:color w:val="000000"/>
          <w:sz w:val="28"/>
          <w:szCs w:val="28"/>
        </w:rPr>
        <w:t>ИЦА, ПРОЖИВАЮЩИЕ НА ТЕРРИТОРИИ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СЕЛЬСКИХ НАСЕЛЕННЫХ ПУНКТОВ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8"/>
          <w:szCs w:val="28"/>
        </w:rPr>
        <w:t>НЕНЕЦКОГО АВТОНОМНОГО ОКРУГА</w:t>
      </w:r>
    </w:p>
    <w:tbl>
      <w:tblPr>
        <w:tblW w:w="10916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AEE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16"/>
      </w:tblGrid>
      <w:tr w:rsidR="00F458E8" w:rsidRPr="00F458E8" w:rsidTr="00F458E8">
        <w:tc>
          <w:tcPr>
            <w:tcW w:w="10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Департамент здравоохранения, труда и социальной защиты населения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Ненецкого автономного округа</w:t>
            </w:r>
          </w:p>
        </w:tc>
      </w:tr>
    </w:tbl>
    <w:p w:rsidR="00F458E8" w:rsidRPr="00F458E8" w:rsidRDefault="00F458E8" w:rsidP="00F458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916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10206"/>
      </w:tblGrid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Лица, постоянно проживающие на территории населенных пунктов Ненецкого автономного округа, признанных в установленном порядке закрывающимися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Жилые помещения по договору социального найма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AEE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16"/>
      </w:tblGrid>
      <w:tr w:rsidR="00F458E8" w:rsidRPr="00F458E8" w:rsidTr="00F458E8">
        <w:tc>
          <w:tcPr>
            <w:tcW w:w="10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ГБУ СОН НАО «Комплексный центр социального обслуживания»</w:t>
            </w:r>
          </w:p>
        </w:tc>
      </w:tr>
    </w:tbl>
    <w:p w:rsidR="00F458E8" w:rsidRPr="00F458E8" w:rsidRDefault="00F458E8" w:rsidP="00F458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916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10206"/>
      </w:tblGrid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Дети из сельской местности, выезжающие на отдых и оздоровление за пределы Ненецкого автономного округа в составе организованных групп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Льготное проживание в гостиницах или прочих местах для временного проживания г. Нарьян-Мара и п. Искателей - не более чем на 15 календарных дней в году</w:t>
            </w:r>
          </w:p>
        </w:tc>
      </w:tr>
    </w:tbl>
    <w:p w:rsidR="00F458E8" w:rsidRPr="00F458E8" w:rsidRDefault="00F458E8" w:rsidP="00F458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AEE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16"/>
      </w:tblGrid>
      <w:tr w:rsidR="00F458E8" w:rsidRPr="00F458E8" w:rsidTr="00F458E8">
        <w:tc>
          <w:tcPr>
            <w:tcW w:w="10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F458E8" w:rsidRPr="00F458E8" w:rsidRDefault="00F458E8" w:rsidP="00F458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916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10206"/>
      </w:tblGrid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Лица, постоянно проживающие в сельских населенных пунктах Ненецкого автономного округа и являющиеся пользователями услуг местной телефонной связи (квартирным телефоном):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Ежемесячная компенсация абонентской платы за пользование квартирным телефоном (платы за предоставление местного телефонного соединения при абонентской системе оплаты за услуги связи) в сумме, превышающей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400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рублей фактически произведенных затрат по абонентской платы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Специалисты, работающие и проживающие в сельских населенных пунктах Ненецкого автономного округа, вышедшие на пенсию: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Компенсация расходов по плате за жилое помещение и коммунальные услуги (за исключением платы за наем жилого помещения) в размере фактически понесенных расходов, но не более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1 200 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рублей на жилое помещение.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предоставлении компенсации в I и IV кварталах текущего года применяется коэффициент 1,8;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Ежемесячная денежная компенсация за наем жилых помещений в период с 1 января 2017 года по 30 июня 2017 года в размере фактически понесенных расходов, а за наем с 1 июля 2017 года в размере фактически понесенных расходов, но не более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5 000 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рублей в месяц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Дети, проживающие в сельской местности и имеющие право на получение бесплатных путевок: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Бесплатное питание, проживание и медицинское обслуживание в период их доставки в детские оздоровительные организации (в том числе в лагерь труда и отдыха, оздоровительный лагерь, лагерь санаторного типа)</w:t>
            </w:r>
          </w:p>
        </w:tc>
      </w:tr>
    </w:tbl>
    <w:p w:rsidR="00F458E8" w:rsidRPr="00F458E8" w:rsidRDefault="00F458E8" w:rsidP="00F458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AEE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16"/>
      </w:tblGrid>
      <w:tr w:rsidR="00F458E8" w:rsidRPr="00F458E8" w:rsidTr="00F458E8">
        <w:tc>
          <w:tcPr>
            <w:tcW w:w="10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Государственные бюджетные учреждения здравоохранения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Ненецкого автономного округа</w:t>
            </w:r>
          </w:p>
        </w:tc>
      </w:tr>
    </w:tbl>
    <w:p w:rsidR="00F458E8" w:rsidRPr="00F458E8" w:rsidRDefault="00F458E8" w:rsidP="00F458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916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10206"/>
      </w:tblGrid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Дети (в том числе достигшие возраста 18 лет), место постоянного жительства которых расположено на территории сельского населенного пункта Ненецкого автономного округа, обучающиеся и проживающие в государственных общеобразовательных организациях Ненецкого автономного округа, имеющих интернат</w:t>
            </w:r>
          </w:p>
        </w:tc>
      </w:tr>
      <w:tr w:rsidR="00F458E8" w:rsidRPr="00F458E8" w:rsidTr="00F458E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Бесплатное обеспечение лекарственными препаратами и изделиями медицинского назначения, отпускаемыми по рецептам врачей (фельдшеров, акушерок)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</w:p>
    <w:p w:rsidR="00F458E8" w:rsidRPr="00F458E8" w:rsidRDefault="00F458E8" w:rsidP="00F45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8"/>
          <w:szCs w:val="28"/>
        </w:rPr>
        <w:t>(отдых и оздоровление)</w:t>
      </w:r>
    </w:p>
    <w:tbl>
      <w:tblPr>
        <w:tblW w:w="10916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AEE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16"/>
      </w:tblGrid>
      <w:tr w:rsidR="00F458E8" w:rsidRPr="00F458E8" w:rsidTr="00F458E8">
        <w:tc>
          <w:tcPr>
            <w:tcW w:w="10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F458E8" w:rsidRPr="00F458E8" w:rsidRDefault="00F458E8" w:rsidP="00F458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916" w:type="dxa"/>
        <w:tblInd w:w="-1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10206"/>
      </w:tblGrid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Бесплатные путевки один раз в год в организации отдыха детей и их оздоровления (в санаторно-курортные организации - при наличии медицинских показаний) и бесплатный проезд к месту лечения (отдыха) и обратно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случае самостоятельного приобретения путевок и оплаты проезда к месту лечения (отдыха) и обратно опекунами (попечителями), приемными родителями или патронатными воспитателями предоставляется право на компенсацию стоимости путевки и проезда к месту лечения (отдыха) и обратно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Дети в возрасте от 7 до 16 лет из семей, находящихся в трудной жизненной ситуации, или из семей, находящихся в социально опасном положении, или находящиеся на содержании и воспитании лица, заменяющего родителей: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Бесплатные путевки один раз в два года в детскую оздоровительную организацию (в том числе в оздоровительный лагерь, лагерь санаторного типа) и оплату проезда к месту нахождения соответствующей детской оздоровительной организации и обратно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Дети в возрасте от 7 до 17 лет из семей, находящихся в трудной жизненной ситуации, или из семей, находящихся в социально опасном положении, или находящиеся на содержании и воспитании лица, заменяющего родителей: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Бесплатные путевки один раз в два года в лагерь труда и отдыха и оплата проезда к месту нахождения указанной организации и обратно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Дети в возрасте от 4 до 15 лет (включительно), имеющие IV и V группы здоровья, а также в возрасте от 4 до 12 лет (включительно), имеющие III группу здоровья, нуждающиеся по медицинским показаниям в санаторно-курортном лечении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среднедушевой доход семьи которых не превышает двукратной величины прожиточного минимума, установленной в Ненецком автономном округе в расчете на душу населения: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Бесплатные путевки один раз в два года в санаторно-курортную организацию, расположенную на территории Российской Федерации, для лечения совместно с одним из родителей либо с одним из лиц, заменяющих им родителей, или близким родственником (бабушкой, дедушкой)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Социальная выплата (вместо предоставления бесплатных путевок) один раз в два года на компенсацию расходов за самостоятельно приобретенную путевку в расположенную на территории Российской Федерации санаторно-курортную организацию для лечения детей совместно с одним из родителей либо с одним из лиц, заменяющих им родителей, или близким родственником (бабушкой, дедушкой) в размере фактически понесенных расходов, но не выше установленного предела (не более 30 000,0 рублей на ребенка и 15 000,0 рублей на сопровождающего.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Предусмотрено авансирование (21 000 рублей и 10 000 рублей соответственно).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Дети в возрасте от 13 до 15 лет (включительно), имеющие II и III группы здоровья, нуждающиеся по медицинским показаниям в санаторно-курортном лечении, среднедушевой доход семьи которых не превышает двукратной величины прожиточного минимума, установленной в Ненецком автономном округе в расчете на душу населения: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Бесплатные путевки один раз в два года в санаторно-курортную организацию, расположенную на территории Российской Федерации,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лечения в составе организованных групп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Дети в возрасте от 4 до 15 лет (включительно), имеющие II группу здоровья, нуждающиеся по медицинским показаниям в санаторно-курортном лечении, среднедушевой доход семьи которых не превышает двукратной величины прожиточного минимума, установленной в Ненецком автономном округе в расчете на душу населения: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Социальная выплата один раз в три года на компенсацию расходов по приобретению путевок в расположенную на территории Российской Федерации санаторно-курортную организацию для детей и одного из родителей (лица, его заменяющего, близкого родственника), сопровождающего ребенка (детей), в размере фактически понесенных расходов, но не превышающем установленный предел (не более 30 000,0 рублей на ребенка и 15 000,0 рублей на сопровождающего).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Предусмотрено авансирование (21 000 рублей и 10 000 рублей соответственно).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Дети в возрасте от 13 до 15 лет (включительно), имеющие III группу здоровья, нуждающиеся по медицинским показаниям в санаторно-курортном лечении, среднедушевой доход семьи которых не превышает двукратной величины прожиточного минимума, установленной в Ненецком автономном округе в расчете на душу населения: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Социальная выплата один раз в два года на компенсацию расходов по приобретению путевок в расположенную на территории Российской Федерации санаторно-курортную организацию для детей и одного из родителей (лица, его заменяющего, близкого родственника), сопровождающего ребенка (детей), в размере фактически понесенных расходов, но не превышающем установленный предел (не более 30 000,0 рублей на ребенка и 15 000,0 рублей на сопровождающего).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Предусмотрено авансирование (21 000 рублей и 10 000 рублей соответственно).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Дети, получившие бесплатные путевки в санаторно-курортную организацию, или приобретенные самостоятельно в рамках предоставляемой компенсации </w:t>
            </w:r>
            <w:r w:rsidRPr="00F45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(если среднедушевой доход семьи составляет менее величины прожиточного минимума, установленного по округу на душу населения)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Компенсация расходов на оплату стоимости проезда ребенка и его родителя либо лица, заменяющего ему родителя, близкого родственника, к месту нахождения санаторно-курортной организации и обратно.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Предусмотрено авансирование (не более 30 000 рублей на человека)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458E8" w:rsidRPr="00F458E8" w:rsidRDefault="00F458E8" w:rsidP="00F45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8"/>
          <w:szCs w:val="28"/>
        </w:rPr>
        <w:t>СЕМЬИ, ИМЕЮЩИЕ ДЕТЕЙ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AEE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16"/>
      </w:tblGrid>
      <w:tr w:rsidR="00F458E8" w:rsidRPr="00F458E8" w:rsidTr="00F458E8">
        <w:tc>
          <w:tcPr>
            <w:tcW w:w="10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10206"/>
      </w:tblGrid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Ежемесячная выплата в связи с рождением (усыновлением) первого ребенка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 размере прожиточного минимума для детей (в Ненецком автономном округе в 2022 году –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24 144 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рубля при условии, если первый ребенок и мама – граждане РФ; первый ребенок рожден начиная с 1 января 2018 года; размер дохода на одного члена семьи не превышает 2-кратную величину прожиточного минимума трудоспособного населения (в Ненецком автономном округе в 2022 году –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50 376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рублей).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ОБ/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Ежемесячная выплата на ребенка в возрасте от трех до семи лет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включительно. Предоставляется одному из родителей, постоянно проживающему совместно с ребенком на территории округа при условии не превышения дохода семьи одного прожиточного минимума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душу населения (в Ненецком автономном округе в 2022 году –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23 108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рублей).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выплаты: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12 072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рубля – базовый размер;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18 108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рублей – если среднедушевой доход с учётом базовой выплаты не превысил прожиточного минимума;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24 144 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рубля – если среднедушевой доход с учётом выплаты в размере 75% не превысил прожиточного минимума.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Присутствует имущественный ценз и правило «нулевого» дохода.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Пособие на ребенка в размере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1 038,83 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рублей ежемесячно (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1 154,26 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рубля в населенных пунктах округа, где применяется районный коэффициент – 2).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Предоставляется семья, среднедушевой доход которых ниже двукратной величины прожиточного минимума, установленной в округе в расчете на душу населения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Размер ежемесячного пособия на ребенка увеличивается: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 100 процентов на детей одиноких матерей (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2 077,66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рублей или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2 308,51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рублей – в населенных пунктах округа, где применяется районный коэффициент – 2);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 50 процентов - на детей, родители которых уклоняются от уплаты алиментов, либо в случаях, когда взыскание алиментов невозможно, а также на детей военнослужащих, проходящих военную службу по призыву (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1 558,25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рублей или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1 731,39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рубль – в населенных пунктах округа, где применяется районный коэффициент – 2).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Ежемесячное пособие семьям (неполным семьям), имеющим детей и созданным при этом лицами (лицом) из числа детей-сирот или лицами (лицом) из числа детей, оставшихся без попечения родителей, в размере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2 340,30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рубль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комплекта белья для новорожденного ребенка (</w:t>
            </w:r>
            <w:r w:rsidRPr="00F45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заявление подается не позднее 28 дней со дня рождения ребенка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Единовременное пособие при рождении: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второго ребенка –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5 850,75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рублей;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третьего ребенка –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8 191,06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рубль;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четвертого ребенка –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11 701,51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рубль;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пятого и последующих детей –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17 552,26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рубля.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одновременном рождении двух и более детей размер данного пособия за каждого родившегося ребёнка увеличивается в два раза в зависимости от очередности рождения этих детей.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Ежемесячная компенсационная выплата семьям, которые состоят из одного неработающего инвалида и детей, находящихся на его иждивении, в размере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410,22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рублей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Дети, находящиеся на иждивении инвалидов и неработающих пенсионеров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Ежемесячное пособие в размере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10 000,00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рублей (при условии, если среднедушевой доход семьи не превышает двукратной величины прожиточного минимума, установленной в Ненецком автономном округе в расчете на душу населения)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Родитель или иной законный представитель, совместно проживающий и фактически воспитывающий ребенка в возрасте: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 от 1,5 до 4 лет на дому, состоящего на учете в органе, осуществляющем управление в сфере образования, для определения в дошкольную образовательную организацию, и которому временно не предоставлено место в дошкольной образовательной организации по причине его отсутствия;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 от 1,5 до 8 лет на дому, не состоящего на учете в органе, осуществляющем управление в сфере образования, для определения в дошкольное образовательное учреждение в случаях: отсутствия в населенном пункте по месту проживания ребенка дошкольного образовательного учреждения; отсутствия в населенном пункте по месту проживания ребенка соответствующего типа дошкольного образовательного учреждения, указанного в медицинском заключении; невозможности посещения дошкольного образовательного учреждения на основании медицинского заключения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Ежемесячная компенсационная социальная выплата в размере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6 000 рублей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при условии, если размер среднедушевого дохода семьи не превышает величину прожиточного минимума, установленную в Ненецком автономном округе в расчете на душу населения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Дети в возрасте до 18 лет, а также дети, достигшие возраста 18 лет, обучающиеся в образовательных организациях начального общего, основного общего, среднего общего образования, среднедушевой доход семьи которых не превышает однократной величины прожиточного минимума, установленной в Ненецком автономном округе в расчете на душу населения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Справка на бесплатный проезд на общественном автомобильном транспорте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Обучающиеся в общеобразовательных организациях, а также обучающиеся по очной форме обучения за счет средств окружного бюджета в профессиональных образовательных организациях из числа лиц, среднедушевой доход семьи которых не превышает однократной величины прожиточного минимума, установленной в Ненецком автономном округе в расчете на душу населения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Справка о размере среднедушевого дохода семьи в целях обеспечения бесплатного питания обучающихся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Дети от рождения до достижения ими возраста трех лет, находящиеся на смешанном или искусственном вскармливании, проживающие в г. Нарьян-Мар и п. Искателей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Социальная карта для обеспечения полноценным питанием (специализированными продуктами)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AEE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16"/>
      </w:tblGrid>
      <w:tr w:rsidR="00F458E8" w:rsidRPr="00F458E8" w:rsidTr="00F458E8">
        <w:tc>
          <w:tcPr>
            <w:tcW w:w="10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ГБУ СОН НАО «Комплексный центр социального обслуживания»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10206"/>
      </w:tblGrid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Дети: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- обучающиеся в дошкольных образовательных организациях (в том числе в частных дошкольных образовательных организациях);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- обучающиеся в образовательных организациях по программам начального общего образования;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- достигшие возраста одного года, не посещающие дошкольные образовательные организации: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Новогодний подарок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Дети, поступающие в первый класс государственных и муниципальных общеобразовательных организаций, расположенных на территории Ненецкого автономного округа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Комплект «Подарок первокласснику»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Дети, признанные нуждающимися в социальном обслуживании: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Бесплатное социальное обслуживание в стационарной и полустационарной формах, в форме социального обслуживания на дому, срочное социальной обслуживание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Семьи, находящиеся в социально опасном положении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патронаж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AEE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16"/>
      </w:tblGrid>
      <w:tr w:rsidR="00F458E8" w:rsidRPr="00F458E8" w:rsidTr="00F458E8">
        <w:tc>
          <w:tcPr>
            <w:tcW w:w="10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Государственные бюджетные учреждения здравоохранения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Ненецкого автономного округа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10206"/>
      </w:tblGrid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Дети от рождения до достижения ими возраста трех лет, находящиеся на смешанном или искусственном вскармливании, проживающие населенных пунктах округа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Рецепт, выданный участковым врачом-педиатром для обеспечения полноценным питанием (специализированными продуктами)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Дети первых трех лет жизни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Рецепт, выданный врачом (фельдшером, акушеркой) в целях бесплатного обеспечения лекарственными препаратами и изделиями медицинского назначения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16"/>
      </w:tblGrid>
      <w:tr w:rsidR="00F458E8" w:rsidRPr="00F458E8" w:rsidTr="00F458E8">
        <w:tc>
          <w:tcPr>
            <w:tcW w:w="10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 НАО «Центр занятости населения»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10206"/>
      </w:tblGrid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Дети в возрасте от 14 до 18 лет: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Временное трудоустройство в свободное от учебы время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Женщина, находящаяся в отпуске по уходу за ребенком до достижения им возраста трех лет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Профессиональное обучение и дополнительное профессиональное образование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458E8" w:rsidRPr="00F458E8" w:rsidRDefault="00F458E8" w:rsidP="00F45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МНОГОДЕТНЫЕ СЕМЬИ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AEE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16"/>
      </w:tblGrid>
      <w:tr w:rsidR="00F458E8" w:rsidRPr="00F458E8" w:rsidTr="00F458E8">
        <w:tc>
          <w:tcPr>
            <w:tcW w:w="10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Департамент здравоохранения, труда и социальной защиты населения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Ненецкого автономного округа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10206"/>
      </w:tblGrid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Выдача сертификата (дубликата сертификата) на окружной материнский (семейный) капитал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 сертификата с 01.01.2022 года –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379 911 рублей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Граждане, у которых на содержании и воспитании находится не менее четырех совместно проживающих с ними детей, в том числе пасынков, падчериц, в возрасте до 18 лет: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Жилые помещения по договору социального найма, при условии проживания в Ненецком автономном округе не менее 15 лет и обеспечении при этом общей площадью жилого помещения в расчете на одного члена своей семьи менее 9 квадратных метров общей площади жилого помещения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458E8" w:rsidRPr="00F458E8" w:rsidRDefault="00F458E8" w:rsidP="00F45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AEE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16"/>
      </w:tblGrid>
      <w:tr w:rsidR="00F458E8" w:rsidRPr="00F458E8" w:rsidTr="00F458E8">
        <w:tc>
          <w:tcPr>
            <w:tcW w:w="10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10206"/>
      </w:tblGrid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Семья, имеющая на своем содержании и воспитании не менее трех детей в возрасте до 18 лет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Оплата в размере 40 процентов (50 процентов - в случае, если семья имеет на содержании и воспитании не менее пяти детей в возрасте до 18 лет) стоимости коммунальных услуг независимо от формы собственности жилищного фонда в пределах установленных нормативов потребления указанных услуг;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оплата в размере 40 процентов (50 процентов - в случае, если семья имеет на содержании и воспитании не менее пяти детей в возрасте до 18 лет) стоимости твердого топлива, приобретаемого в пределах норм, установленных для продажи населению на территории Ненецкого автономного округа, проживающему в домах, имеющих печное отопление.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Предоставляется многодетным семья, среднедушевой доход которых ниже двукратной величины прожиточного минимума, установленной в округе в расчете на душу населения, и один из членов которой проживает в Ненецком автономном округе не менее 5 лет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Граждане, состоящие в браке (супруги), либо одинокая мать (одинокий отец), усыновители (усыновитель), приемные родители (приемный родитель), проживающие на территории Ненецкого автономного округа, имеющие на воспитании трех и более детей, в том числе пасынков и падчериц, в возрасте до 18 лет, а также детей в возрасте до 23 лет (включительно), не состоящих в браке, совместно проживающих с родителями (родителем), усыновителями (усыновителем) или приемными родителями (приемным родителем), либо обучающихся по очной форме обучения в образовательных организациях среднего профессионального образования, высшего образования, либо проходящих военную службу по призыву: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Компенсационная социальная выплата в связи с рождением четвертого ребенка и каждого из последующих детей на компенсацию расходов на приобретение предметов первой необходимости, в размере не более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50 000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рублей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Предоставляется многодетным семья, среднедушевой доход которых ниже двукратной величины прожиточного минимума, установленной в округе в расчете на душу населения, и один из членов которой проживает в Ненецком автономном округе не менее 5 лет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Ежемесячная компенсационная социальная выплата семьям, имеющим на воспитании трех и более детей, в размере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1 300 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рублей на каждого ребенка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Предоставляется многодетным семья, среднедушевой доход которых ниже двукратной величины прожиточного минимума, установленной в округе в расчете на душу населения, и один из членов которой проживает в Ненецком автономном округе не менее 5 лет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Ежегодная единовременная социальная выплата к учебному году в размере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9 000 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рублей на каждого ребенка, обучающегося в общеобразовательной организации Ненецкого автономного округа по образовательным программам начального общего, основного общего, среднего общего образования или поступающего в общеобразовательную организацию Ненецкого автономного округа для обучения по образовательным программам начального общего, основного общего, среднего общего образования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Предоставляется многодетным семья, среднедушевой доход которых ниже двукратной величины прожиточного минимума, установленной в округе в расчете на душу населения, и один из членов которой проживает в Ненецком автономном округе не менее 5 лет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Компенсация расходов один раз в два года на оплату стоимости проезда и провоза багажа к месту использования отпуска (каникул, отдыха) в пределах территории Российской Федерации и обратно любым видом транспорта (за исключением такси), в том числе личным, детям, находящимся на иждивении родителей в многодетной семье, в которой оба родителя или единственный родитель признаны в установленном порядке безработными.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Предоставляется многодетным семья, среднедушевой доход которых ниже двукратной величины прожиточного минимума, установленной в округе в расчете на душу населения, и один из членов которой проживает в Ненецком автономном округе не менее 5 лет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Компенсация расходов один раз в год на оплату стоимости проезда к месту учебы и обратно (или к месту жительства, расположенному на территории Ненецкого автономного округа, из места учебы, расположенного в Российской Федерации за пределами Ненецкого автономного округа, и обратно) студентам (учащимся) из многодетных семей Ненецкого автономного округа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Предоставляется многодетным семья, среднедушевой доход которых ниже двукратной величины прожиточного минимума, установленной в округе в расчете на душу населения, и один из членов которой проживает в Ненецком автономном округе не менее 5 лет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Ежемесячная компенсационная социальная выплата в связи с рождением после 31 декабря 2012 года третьего и каждого из последующих детей до достижения ребенком возраста трех лет в размере прожиточного минимума, установленного в Ненецком автономном округе для детей (в 2022 году –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24 144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рубля)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Предоставляется многодетным семья, среднедушевой доход которых не превышает однократной величины прожиточного минимума, установленной в округе на душу населения (в 2022 году –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23 108 рублей</w:t>
            </w:r>
            <w:r w:rsidRPr="00F45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).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Первоочередное право на получение бесплатных путевок в санаторно-курортное учреждение, предусмотренных статьей 9 закона Ненецкого автономного округа от 26 февраля 2007 года № 21-оз «О поддержке семьи, материнства, отцовства и детства в Ненецком автономном округе»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Направление средств (части средств) окружного материнского (семейного) капитала на: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улучшение жилищных условий;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получение образования ребенком (детьми);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 получение ребенком (детьми) платных медицинских услуг;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3.1) приобретение товаров и услуг, предназначенных для социальной адаптации и интеграции в общество детей-инвалидов (в том числе технических средств реабилитации) в соответствии с индивидуальной программой реабилитации или абилитации;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4) приобретение транспортного средства (в том числе автомобиля, снегохода, лодки и (или) лодочного мотора);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5) развитие личного подсобного хозяйства, в том числе на приобретение сельскохозяйственной техники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6) приобретение (строительство) гаража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7) возмещение расходов по приобретению товаров длительного пользования (в том числе мебели, бытовой техники);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8) приобретение (строительство) индивидуальной бани;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9) получение ребенком (детьми) санаторно-курортного лечения и (или) реабилитационного лечения.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3.1. перечисление оставшейся части на счет (в случае, когда размер части окружного материнского (семейного) капитала, оставшейся после произведенных назначений, составляет менее 10 000 рублей);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3.2. единовременная выплата в размере 30 000 рублей.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Многодетная семья, состоящая на учете в целях бесплатного предоставления в собственность земельного участка для индивидуального жилищного строительства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Компенсационная социальная выплата взамен земельных участков. Размер выплаты –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1 000 000,0 рублей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 г. Нарьян-Маре;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600 000,0 рублей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в п. Искателей;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450 000,0 рублей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в сельских поселениях.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Предоставляется многодетным семьям при условии подачи заявления о согласии на данную выплату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AEE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16"/>
      </w:tblGrid>
      <w:tr w:rsidR="00F458E8" w:rsidRPr="00F458E8" w:rsidTr="00F458E8">
        <w:tc>
          <w:tcPr>
            <w:tcW w:w="10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Государственные бюджетные учреждения здравоохранения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Ненецкого автономного округа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10206"/>
      </w:tblGrid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Дети в возрасте до 7 лет (включительно) из многодетных семей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Рецепт, выданный врачом (фельдшером, акушеркой) в целях бесплатного обеспечения лекарственными препаратами и изделиями медицинского назначения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AEE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16"/>
      </w:tblGrid>
      <w:tr w:rsidR="00F458E8" w:rsidRPr="00F458E8" w:rsidTr="00F458E8">
        <w:tc>
          <w:tcPr>
            <w:tcW w:w="10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 НАО «Центр занятости населения»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10206"/>
      </w:tblGrid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Безработные одинокие и многодетные родители, воспитывающие несовершеннолетних детей, испытывающие трудности в поиске работы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Содействие временному трудоустройству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8"/>
          <w:szCs w:val="28"/>
        </w:rPr>
        <w:t>ДЕТИ-СИРОТЫ И ДЕТИ, ОСТАВШИЕСЯ БЕЗ ПОПЕЧЕНИЯ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РОДИТЕЛЕЙ, НАХОДЯЩИЕСЯ ПОД ОПЕКОЙ (ПОПЕЧИТЕЛЬСТВОМ)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8"/>
          <w:szCs w:val="28"/>
        </w:rPr>
        <w:t>И В ПРИЕМНЫХ СЕМЬЯХ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AEE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16"/>
      </w:tblGrid>
      <w:tr w:rsidR="00F458E8" w:rsidRPr="00F458E8" w:rsidTr="00F458E8">
        <w:tc>
          <w:tcPr>
            <w:tcW w:w="10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Департамент здравоохранения, труда и социальной защиты населения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Ненецкого автономного округа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10206"/>
      </w:tblGrid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Приемные семьи: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Жилые помещения для социальной защиты отдельных категорий граждан по договорам безвозмездного пользования в случае обеспечения общей площадью жилого помещения в расчете на одного члена своей семьи менее 9 квадратных метров.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При условии, что один из приемных родителей проживает в Ненецком автономном округе не менее 10 лет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Граждане, усыновившие ребенка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Жилые помещения для социальной защиты отдельных категорий граждан по договорам безвозмездного пользования в случае обеспечения общей площадью жилого помещения в расчете на одного члена своей семьи менее 9 квадратных метров.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При условии, что один из усыновителей проживает в Ненецком автономном округе не менее 10 лет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Дети-сироты, дети, оставшиеся без попечения родителей, лица из числа детей-сирот и детей, оставшихся без попечения родителей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жилыми помещениями специализированного государственного жилищного фонда Ненецкого автономного округа: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условии: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1) лицо не 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2) лицо 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помещения, однако его проживание в ранее занимаемых жилых помещениях признается невозможным в порядке, установленном законодательством Российской Федерации и настоящим законом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AEE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16"/>
      </w:tblGrid>
      <w:tr w:rsidR="00F458E8" w:rsidRPr="00F458E8" w:rsidTr="00F458E8">
        <w:tc>
          <w:tcPr>
            <w:tcW w:w="10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10206"/>
      </w:tblGrid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Дети-сироты и дети, оставшиеся без попечения родителей, находящиеся под опекой (попечительством) и в приемных семьях: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Ежемесячное пособие на детей в возрасте до восемнадцати лет –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12 500,0 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Приемные родители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Ежемесячное вознаграждение за труд приемных родителей в размере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5 161,80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рубль. С учетом районного коэффициента и процентной надбавки за работу в районах Крайнего Севера и приравненных к ним местностях составляет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13 420,68 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рублей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16 104,82 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рубля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(из данной суммы вычитается сумма налога в размере 13%)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 воспитание каждого ребенка, не достигшего возраста трех лет и (или) имеющего ограниченные возможности здоровья, размер ежемесячного вознаграждения за труд приемных родителей, увеличивается на 20 процентов при подаче заявления в письменной форме и при предоставлении опекуном (попечителем) медицинского заключения из учреждений медико-социальной экспертизы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Дети, оставшиеся без попечения родителей, находящиеся под опекой или попечительством либо переданные в приемную семью граждан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Ежемесячное денежное пособие в размере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10 083,15 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рубля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Дети-сироты, дети, оставшиеся без попечения родителей, лица из числа детей-сирот и детей, оставшихся без попечения родителей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Ежемесячная денежная компенсация за наем жилых помещений в размере, предусмотренном договором найма жилого помещения, но не более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15 000 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рублей в месяц на семью из одного или двух человек и не более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20 000 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рублей на семью, состоящую из трех и более человек.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До предоставления в установленном порядке жилых помещений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Опекун (попечитель), приемный родитель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Компенсация стоимости проезда ребенка к месту отдыха и обратно в пределах территории Российской Федерации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Приемная семья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Возмещение расходов на оплату коммунальных услуг (холодное водоснабжение, горячее водоснабжение, водоотведение, электроснабжение, газоснабжение, отопление), предоставленных в жилом помещении и в процессе использования общего имущества в многоквартирном доме, а также в жилом помещении в домовладении, в размере 50 процентов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Предоставляется приемной семье, проживающей на территории Ненецкого автономного округа, взявшей на воспитание в приемную семью детей-сирот, детей, оставшихся без попечения родителей, местом первичного выявления и учета которых является Ненецкий автономный округ, до достижения ребенком возраста 18 лет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Субсидия на приобретение (строительство) жилой площади –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приостановлено до 1 января 2024 года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Субсидия на приобретение транспорта по выбору (лодка с мотором, снегоход, автомобиль)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При условии, если на воспитание взято не менее двух приемных детей или один приемный ребенок-инвалид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не более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539 240,00 рублей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 приемной семье, взявшей на воспитание двух приемных детей или одного ребенка-инвалида;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не более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1 078 480,00 рублей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 приемной семье, взявшей на воспитание трех и более приемных детей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Денежное вознаграждение ко Дню семьи –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приостановлено до 1 января 2024 года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Субсидия на приобретение товаров длительного пользования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Предоставляется приемной семье в размере фактически понесенных расходов, но не более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32 354,40</w:t>
            </w:r>
            <w:r w:rsidRPr="00F45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рубля один раз в два года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Субсидия на оплату текущего ремонта жилого помещения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Предоставляется приемной семье, проживающей на территории Ненецкого автономного округа, взявшей на воспитание в приемную семью детей-сирот, детей, оставшихся без попечения родителей, местом первичного выявления и учета которых является Ненецкий автономный округ один раз в два года в размере фактически понесенных расходов, но не более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53 924,00 </w:t>
            </w:r>
            <w:r w:rsidRPr="00F45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рубля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Усыновители: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Единовременное денежное пособие в размере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539 240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рублей на каждого усыновленного ребенка, из которых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161 772 рубля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выплачиваются единовременно по заявлению усыновителя,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377 468 рублей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имеют целевой характер и могут быть направлены усыновителем на следующие цели: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- улучшение жилищных условий усыновленного ребенка;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- получение образования усыновленным ребенком;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- получение усыновленным ребенком платных медицинских услуг в многопрофильных поликлиниках, больницах, диспансерах, консультативно-диагностических центрах, иных медицинских организациях независимо от форм собственности, имеющих соответствующую лицензию, расположенных как на территории Ненецкого автономного округа, так и за его пределами;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- приобретение транспортного средства (автомобиля, снегохода, моторной лодки и (или) лодочного мотора);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- возмещение расходов по приобретению товаров длительного пользования;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- компенсация расходов на оплату проведения текущего ремонта (ремонтные работы, приобретение и транспортировка материалов) жилого помещения, в котором проживает усыновленный ребенок или которое принадлежит усыновленному ребенку на праве собственности;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- оздоровление усыновленного ребенка, в том числе компенсация расходов на оплату стоимости санаторно-курортного лечения и проезда усыновленного ребенка совместно с усыновителем и (или) иными членами семьи усыновителя к месту санаторно-курортного лечения и обратно в пределах территории Российской Федерации.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Направление усыновителем средств единовременного денежного пособия на улучшение жилищных условий усыновленного ребенка может быть осуществлено в любое время со дня усыновления ребенка до достижения усыновленным ребенком возраста 18 лет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Ежемесячное денежное пособие в размере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21 590,40 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рублей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Ежемесячное денежное пособие в размере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26 988,00 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рублей – в случае усыновления ребенка-инвалида, ребенка в возрасте старше семи лет, а также детей, являющихся братьями и (или) сестрами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458E8" w:rsidRPr="00F458E8" w:rsidRDefault="00F458E8" w:rsidP="00F45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" w:name="bookmark20"/>
      <w:r w:rsidRPr="00F458E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bookmarkEnd w:id="9"/>
      <w:r w:rsidRPr="00F458E8">
        <w:rPr>
          <w:rFonts w:ascii="Times New Roman" w:eastAsia="Times New Roman" w:hAnsi="Times New Roman" w:cs="Times New Roman"/>
          <w:color w:val="000000"/>
          <w:sz w:val="28"/>
          <w:szCs w:val="28"/>
        </w:rPr>
        <w:t>АЛОИМУЩИЕ СЕМЬИ И МАЛОИМУЩИЕ</w:t>
      </w:r>
    </w:p>
    <w:p w:rsidR="00F458E8" w:rsidRPr="00F458E8" w:rsidRDefault="00F458E8" w:rsidP="00F45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8"/>
          <w:szCs w:val="28"/>
        </w:rPr>
        <w:t>ОДИНОКО ПРОЖИВАЮЩИЕ ГРАЖДАНЕ</w:t>
      </w:r>
    </w:p>
    <w:p w:rsidR="00F458E8" w:rsidRPr="00F458E8" w:rsidRDefault="00F458E8" w:rsidP="00F45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AEE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16"/>
      </w:tblGrid>
      <w:tr w:rsidR="00F458E8" w:rsidRPr="00F458E8" w:rsidTr="00F458E8">
        <w:tc>
          <w:tcPr>
            <w:tcW w:w="10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10206"/>
      </w:tblGrid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Малоимущие семьи, малоимущие одиноко проживающие граждане, иные категории граждан, которые по независящим от них причинам имеют среднедушевой доход ниже величины прожиточного минимума, установленного в Ненецком автономном округе в расчете на душу населения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Государственная социальная помощь 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виде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денежных выплат и натуральной  помощи.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1. Размеры государственной социальной помощи в виде денежных выплат: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неработающим женщинам в случае беременности и родов –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5 392,40 рубля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лицам, возвращающимся из мест лишения свободы к месту проживания, по оплате проезда от города Нарьян-Мара до сельского населенного пункта Ненецкого автономного округа (места проживания) - в размере фактически понесенных расходов, но не более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3 774,68 рубля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семье или одиноко проживающему гражданину, попавшим в трудную жизненную ситуацию в связи: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 со смертью близких родственников (родителей, супругов, детей), - в размере фактически понесенных расходов, но не более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4 313,92 рублей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на погребение родственников и (или) не более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16 177,20 рублей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на проезд к месту погребения родственников;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 с пожаром или со стихийным бедствием, - в размере фактически понесенных расходов, но не более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37 746,80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рублей;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 с другими чрезвычайными обстоятельствами, - в размере фактически понесенных расходов, но не более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3 235,44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рублей.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2. Виды и размеры натуральной помощи: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продуктовый набор на сумму, не превышающую 1 000 рублей;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топливо, одежда, обувь, медикаменты и иные виды натуральной помощи на сумму, не превышающую 2 000 рублей;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оборудование для приема цифрового эфирного общероссийского телевидения, стоимостью не более 2 000 рублей.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3. Размер государственной социальной помощи на основании социального контракта за счет средств окружного бюджета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 не более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100 000 рублей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4. Размеры государственной социальной помощи на основании социального контракта, софинансируемого из федерального бюджета: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поиск работы -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 размере величины прожиточного минимума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трудоспособного населения, установленного в Ненецком автономном округе на год заключения социального контракта;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осуществление индивидуальной предпринимательской деятельности - не более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250 000 рублей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ведение личного подсобного хозяйства - не более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100 000 рублей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осуществление иных мероприятий, направленных на преодоление трудной жизненной ситуации -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 размере величины прожиточного минимума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трудоспособного населения, установленного в Ненецком автономном округе на год заключения социального контракта.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Граждане в случае,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16% в совокупном доходе семьи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Субсидия на оплату жилого помещения и коммунальных услуг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458E8" w:rsidRPr="00F458E8" w:rsidRDefault="00F458E8" w:rsidP="00F45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ГРАЖДАНЕ СТАРШЕГО ПОКОЛЕНИЯ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AEE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16"/>
      </w:tblGrid>
      <w:tr w:rsidR="00F458E8" w:rsidRPr="00F458E8" w:rsidTr="00F458E8">
        <w:tc>
          <w:tcPr>
            <w:tcW w:w="10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Департамент здравоохранения, труда и социальной защиты населения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Ненецкого автономного округа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10206"/>
      </w:tblGrid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Граждане старше 65 лет, супружеские пары, в которых оба супруга старше 65 лет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Жилые помещения для социальной защиты отдельных категорий граждан по договорам безвозмездного пользования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При условии проживания в Ненецком автономном округе не менее 30 лет, а также при наличии одного из следующих оснований: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 обеспечении общей площадью жилого помещения в расчете на одного члена своей семьи менее 9 квадратных метров;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 проживание в жилом помещении, степень благоустройства в котором не превышает средний уровень степени благоустройства жилой площади, утвержденный соответствующим органом местного самоуправления;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AEE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16"/>
      </w:tblGrid>
      <w:tr w:rsidR="00F458E8" w:rsidRPr="00F458E8" w:rsidTr="00F458E8">
        <w:tc>
          <w:tcPr>
            <w:tcW w:w="10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10206"/>
      </w:tblGrid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Граждане старшего поколения – женщины старше 50 лет, мужчины старше 55 лет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Компенсация расходов на зубопротезирование неработающих граждан старшего поколения, постоянно проживающих на территории Ненецкого автономного округа, в размере 100 процентов понесенных расходов на зубопротезирование, в том числе неоднократно, но не более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30 000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рублей в общей сумме.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Граждане пожилого возраста - женщины старше 55 лет и мужчины старше 60 лет,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Единовременная компенсационная выплата ко Дню пожилого человека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(1 октября):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не достигшим 70 лет в размере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5 000 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достигшим 70 лет – 17 272,32 рубля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При условии проживания в округе, и наличии стажа на его территории не менее 15 лет либо наличия срока проживания не менее 20 лет для инвалидов I, II или III группы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Неработающие трудоспособные лица, осуществляющие уход за престарелым гражданином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Ежемесячная компенсационная выплата в размере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3 633 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рубля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Неработающим трудоспособным лицам, осуществляющим уход за престарелым гражданином, нуждающимся в постоянном постороннем уходе по заключению лечебного учреждения или достигшим 80 лет, при условии получения указанными нетрудоспособными гражданами ежемесячной компенсационной выплаты в соответствии с Указом Президента Российской Федерации от 26 декабря 2006 года № 1455)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ФБ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Граждане, достигшие возраста 70 лет, являющиеся одиноко проживающими неработающими собственниками жилых помещений в многоквартирных домах либо являющиеся собственниками жилых помещений в многоквартирных домах и проживающие в составе семьи, состоящей только из совместно проживающих неработающих граждан пенсионного возраста и (или) неработающих инвалидов I и (или) II групп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Компенсация расходов по оплате взноса на капитальный ремонт общего имущества в многоквартирном доме: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гражданам, достигшим 70 лет – в размере 50%;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гражданам, достигшим 80 лет – в размере 100%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Граждане, достигшие 70-летнего возраста, не состоящие в браке, в том числе вдовы (вдовцы), либо супружеские пары, в которых оба супруга достигли 70-летнего возраста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Единовременная компенсационная выплата на капитальный ремонт находящегося в собственности индивидуального жилого дома, расположенного на территории НАО, построенного более 25 лет назад, в размере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200 000,00 рублей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При условии не превышения двукратной величины прожиточного минимума, установленной в Ненецком автономном округе в расчете на душу населения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AEE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16"/>
      </w:tblGrid>
      <w:tr w:rsidR="00F458E8" w:rsidRPr="00F458E8" w:rsidTr="00F458E8">
        <w:tc>
          <w:tcPr>
            <w:tcW w:w="10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Государственные бюджетные учреждения здравоохранения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Ненецкого автономного округа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10206"/>
      </w:tblGrid>
      <w:tr w:rsidR="00F458E8" w:rsidRPr="00F458E8" w:rsidTr="00F458E8">
        <w:trPr>
          <w:trHeight w:val="621"/>
        </w:trPr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Граждане старше 60 лет</w:t>
            </w:r>
          </w:p>
        </w:tc>
      </w:tr>
      <w:tr w:rsidR="00F458E8" w:rsidRPr="00F458E8" w:rsidTr="00F458E8">
        <w:trPr>
          <w:trHeight w:val="621"/>
        </w:trPr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Бесплатное обеспечение лекарственными препаратами и изделиями медицинского назначения, отпускаемыми по рецептам врачей (фельдшеров, акушерок)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AEE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16"/>
      </w:tblGrid>
      <w:tr w:rsidR="00F458E8" w:rsidRPr="00F458E8" w:rsidTr="00F458E8">
        <w:tc>
          <w:tcPr>
            <w:tcW w:w="10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 НАО «Центр занятости населения»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10206"/>
      </w:tblGrid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Лица предпенсионного возраста, испытывающие трудности в поиске работы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Содействие временному трудоустройству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AEE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16"/>
      </w:tblGrid>
      <w:tr w:rsidR="00F458E8" w:rsidRPr="00F458E8" w:rsidTr="00F458E8">
        <w:tc>
          <w:tcPr>
            <w:tcW w:w="10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ГБСУ НАО «Пустозерский дом - интернат для престарелых и инвалидов»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10206"/>
      </w:tblGrid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Граждане пожилого возраста - женщины старше 55 лет и мужчины старше 60 лет, признанные нуждающимися в стационарном социальном обслуживании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стационарное социальное обслуживание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При условии оплаты или частичной оплаты, не превышающей семьдесят пять процентов среднедушевого дохода получателя социальных услуг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" w:name="bookmark22"/>
      <w:r w:rsidRPr="00F458E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bookmarkEnd w:id="10"/>
      <w:r w:rsidRPr="00F458E8">
        <w:rPr>
          <w:rFonts w:ascii="Times New Roman" w:eastAsia="Times New Roman" w:hAnsi="Times New Roman" w:cs="Times New Roman"/>
          <w:color w:val="000000"/>
          <w:sz w:val="28"/>
          <w:szCs w:val="28"/>
        </w:rPr>
        <w:t>ИЦА, ПОЛУЧАЮЩИЕ ПЕНСИЮ В СООТВЕТСТВИИ С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 РОССИЙСКОЙ ФЕДЕРАЦИИ</w:t>
      </w:r>
    </w:p>
    <w:p w:rsidR="00F458E8" w:rsidRPr="00F458E8" w:rsidRDefault="00F458E8" w:rsidP="00F45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AEE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16"/>
      </w:tblGrid>
      <w:tr w:rsidR="00F458E8" w:rsidRPr="00F458E8" w:rsidTr="00F458E8">
        <w:tc>
          <w:tcPr>
            <w:tcW w:w="10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10206"/>
      </w:tblGrid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Неработающие пенсионеры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Компенсация расходов, связанных с переездом из Ненецкого автономного округа в другую местность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Неработающие пенсионеры, общая сумма материального обеспечения которых, меньше величины прожиточного минимума пенсионера, установленного в округе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ФБ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Региональная социальная доплата к пенсии до 20 127 рублей в 2022 году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Неработающие пенсионеры, имеющие на иждивении детей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Ежемесячная компенсационная выплата на содержание детей в размере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10 000 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рублей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При условии, если среднедушевой доход семьи не превышает двукратной величины прожиточного минимума, установленной в Ненецком автономном округе в расчете на душу населения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Компенсация расходов на оплату стоимости проезда и провоза багажа к месту использования отпуска (каникул, отдыха) и обратно для детей, находящихся на иждивении неработающих пенсионеров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Граждане – бывшие работники Нарьян-Марского городского рыболовецкого кооператива и объединения общественного питания Ненецкого окружного рыболовецкого потребительского союза, которым назначена страховая пенсия по старости в соответствии с Федеральным законом от 28 декабря 2013 года № 400-ФЗ «О страховых пенсиях» не позднее 31 октября 2015 года, и достигшие возраста 50 лет - для женщин, 55 лет - для мужчин, бухгалтерская документация о заработной плате которых утрачена в результате пожара в административном здании Ненецкого окружного рыболовецкого потребительского союза в 1996 году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Ежемесячная компенсационная денежная выплата: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при отношении среднемесячного заработка застрахованного лица к среднемесячной заработной плате в Российской Федерации менее 1,0 - в размере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7 295 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при отношении среднемесячного заработка застрахованного лица к среднемесячной заработной плате в Российской Федерации от 1,0 до 1,3 включительно - в размере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6 957 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при отношении среднемесячного заработка застрахованного лица к среднемесячной заработной плате в Российской Федерации более 1,3 - в размере  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6 167 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рублей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При условии, если размер страховой пенсии по старости не превышает величину прожиточного минимума пенсионера в Ненецком автономном округе, установленную законом Ненецкого автономного округа в целях установления социальной доплаты к пенсии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Граждане, получающие пенсию в соответствии с Законом Российской Федерации от 12 февраля 1993 года № 4468-1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семей» и достигшие возраста 50 лет - для женщин, 55 лет - для мужчин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Ежемесячная компенсационная выплата в размере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3 226,10 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рублей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При проживании на территории округа не менее 15 лет, наличии стажа работы в округе не менее десяти лет и размере индивидуального дохода не превышающем трехкратную величину прожиточного минимума, установленную в Ненецком автономном округе в расчете на душу населения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Требование о не превышении индивидуального дохода гражданина трехкратной величины прожиточного минимума не распространяется на лиц, достигших возраста 70 лет.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Граждане, пострадавшие в результате радиационных или техногенных катастроф, а также нетрудоспособные граждане, получающие пенсию в соответствии с Федеральным законом от 15 декабря 2001 года № 166-ФЗ «О государственном пенсионном обеспечении в Российской Федерации»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Ежемесячная компенсационная выплата в размере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3 226,10 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рублей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При проживании на территории округа не менее 15 и размере индивидуального дохода не превышающем трехкратную величину прожиточного минимума, установленную в Ненецком автономном округе в расчете на душу населения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Требование о не превышении индивидуального дохода гражданина трехкратной величины прожиточного минимума не распространяется на лиц, достигших возраста 70 лет.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Граждане из числа малочисленных народов Севера, получающие социальную пенсию в соответствии с Федеральным законом от 15 декабря 2001 года № 166-ФЗ «О государственном пенсионном обеспечении в Российской Федерации» и достигшие возраста 50 лет - для женщин, 55 лет - для мужчин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Ежемесячная компенсационная выплата в размере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3 226,10 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рублей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При проживании на территории округа не менее 15 и размере индивидуального дохода не превышающем трехкратную величину прожиточного минимума, установленную в Ненецком автономном округе в расчете на душу населения.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Требование о не превышении индивидуального дохода гражданина трехкратной величины прожиточного минимума не распространяется на лиц, достигших возраста 70 лет.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Граждане, получающие социальную пенсию в соответствии с Федеральным законом от 15 декабря 2001 года № 166-ФЗ «О государственном пенсионном обеспечении в Российской Федерации», достигшие возраста 60 лет - для женщин, 65 лет - для мужчин и проживающие в Ненецком автономном округе не менее 20 лет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Ежемесячная компенсационная выплата в размере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3 226,10 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рублей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При проживании на территории округа не менее 15 и размере индивидуального дохода не превышающем трехкратную величину прожиточного минимума, установленную в Ненецком автономном округе в расчете на душу населения.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Требование о не превышении индивидуального дохода гражданина трехкратной величины прожиточного минимума не распространяется на лиц, достигших возраста 70 лет.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Граждане, получающие страховую пенсию по старости в соответствии с Федеральным законом «О страховых пенсиях» и достигшие возраста 45 лет - для женщин, 50 лет - для мужчин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Граждане, достигшие возраста 50 лет - для женщин, 55 лет - для мужчин, соответствующие требованиям, предъявлявшимся для досрочного назначения страховой пенсии по старости в соответствии с пунктом 6 части 1 статьи 32 Федерального закона от 28 декабря 2013 года № 400-ФЗ «О страховых пенсиях» по состоянию на 31 декабря 2018 года, не являющиеся получателями страховой пенсии по старости в соответствии с пенсионным законодательством Российской Федерации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Граждане, достигшие возраста 45 лет - для женщин, 50 лет - для мужчин (не относящиеся к предыдущей категории граждан), соответствующие требованиям, предъявлявшимся для досрочного назначения страховой пенсии по старости в соответствии с Федеральным законом от 28 декабря 2013 года № 400-ФЗ «О страховых пенсиях» по состоянию на 31 декабря 2018 года, не являющиеся получателями страховой пенсии по старости в соответствии с пенсионным законодательством Российской Федерации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Ежемесячная компенсационная выплата в размере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3 226,10 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рублей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При проживании на территории округа не менее 15 лет, наличии стажа работы в округе не менее десяти лет и размере индивидуального дохода не превышающем трехкратную величину прожиточного минимума, установленную в Ненецком автономном округе в расчете на душу населения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Требование о не превышении индивидуального дохода гражданина трехкратной величины прожиточного минимума не распространяется на лиц, достигших возраста 70 лет.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Ежемесячная компенсационная выплата в размере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3 633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рубля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При проживании на территории округа не менее 15 лет, наличии стажа работы в округе не менее 25 лет - для женщин, 30 лет - для мужчин либо в случае, если данным гражданам установлена I, II или III группа инвалидности и размере индивидуального дохода не превышающем трехкратную величину прожиточного минимума, установленную в Ненецком автономном округе в расчете на душу населения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Требование о не превышении индивидуального дохода гражданина трехкратной величины прожиточного минимума не распространяется на лиц, достигших возраста 70 лет.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Граждане, получающие пенсию по случаю потери кормильца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Ежемесячная компенсационная выплата в размере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3 226,10 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рублей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При условии проживания на территории округа менее двадцати лет, но не менее пятнадцати лет (за исключение лиц, не достигших возраста 18 лет) и размере индивидуального дохода, не превышающего трехкратную величину прожиточного минимума, установленную в Ненецком автономном округе в расчете на душу населения.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Ежемесячная компенсационная выплата в размере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3 633 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рубля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При условии проживания на территории округа не менее двадцати лет и размере индивидуального дохода, не превышающего трехкратную величину прожиточного минимума, установленную в Ненецком автономном округе в расчете на душу населения.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Неработающие лица, проживающие на территории округа, являющиеся получателями страховой пенсии по случаю потери кормильца и достигшие возраста 55 лет, ранее являвшиеся получателями страховой (трудовой) пенсии по старости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Компенсация один раз в два года расходов на оплату стоимости проезда к месту отдыха в пределах территории Российской Федерации и обратно любым видом транспорта (за исключением такси), в том числе личным, а также на оплату стоимости провоза багажа за счет средств окружного бюджета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Оленеводы и чумработницы, достигшие возраста 45 лет - для женщин и 50 лет - для мужчин, которым назначена пенсия по государственному пенсионному обеспечению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Ежегодная единовременная социальная выплата в размере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10 000 рублей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При условии, что были заняты в оленеводческих хозяйствах Ненецкого автономного округа, в том числе в общинах коренных малочисленных народов Севера, не менее 5 лет, не занятым в оленеводческих хозяйствах на момент предоставления меры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" w:name="bookmark23"/>
      <w:r w:rsidRPr="00F45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bookmarkEnd w:id="11"/>
      <w:r w:rsidRPr="00F45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ИЦА, ОТМЕЧЕННЫЕ ГОСУДАРСТВЕННЫМИ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ИЛИ ВЕДОМСТВЕННЫМИ НАГРАДАМИ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AEE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16"/>
      </w:tblGrid>
      <w:tr w:rsidR="00F458E8" w:rsidRPr="00F458E8" w:rsidTr="00F458E8">
        <w:tc>
          <w:tcPr>
            <w:tcW w:w="10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10206"/>
      </w:tblGrid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Лица, награжденные медалью «За особые заслуги перед Ненецким автономным округом»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Единовременное денежное вознаграждение в размере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100 000 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рублей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Ежемесячная доплата к страховой пенсии в размере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15 000 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рублей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Лица, которым присвоено почетное звание «Почетный гражданин Ненецкого автономного округа»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Единовременное денежное вознаграждение в размере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50 000 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рублей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Ежемесячная доплата к страховой пенсии в размере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10 000 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рублей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Лица, награжденные медалью «За оборону Ленинграда»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Компенсационная выплата в размере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10 850 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рублей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Один из родителей (усыновителей), награжденных орденом «Родительская слава» или медалью ордена «Родительская слава»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Единовременное денежное вознаграждение в размере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100 000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рублей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Один из родителей (усыновителей), награжденных медалью «Родительская слава Ненецкого автономного округа»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Единовременное денежное вознаграждение в размере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20 000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рублей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Лица, имеющие особые заслуги перед Ненецким автономным округом: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Дополнительное ежемесячное материальное обеспечение лиц, награжденных орденами СССР или Российской Федерации, или удостоенные почетного звания СССР или Российской Федерации в размере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7 595,44 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лица, имеющие особые заслуги перед Ненецким автономным округом в размере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6 835,89 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рублей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Лица, награжденные Почетной грамотой Ненецкого автономного округа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Единовременное денежное вознаграждение в размере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10 000 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рублей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Лица, награжденные Почетной грамотой Администрации Ненецкого автономного округа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Единовременное денежное вознаграждение в размере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5 000 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рублей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Лица, награжденные знаком «Почетный донор СССР», «Почетный донор России»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Ежегодная денежная выплата в размере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15 109,46 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рублей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Ежемесячная денежная выплата в размере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3 000 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рублей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Лица, награжденные знаком отличия «Материнская слава»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Единовременное пособие: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женщине, награжденной знаком «Материнская слава» I в размере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117 579,00 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рублей (если ранее не осуществлялось ее награждение знаком «Материнская слава» II и III степеней) или 30 000 рублей (если ранее осуществлялось ее награждение знаком «Материнская слава» II степени);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F45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(индексируется в соответствии с законом о бюджете)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женщине, награжденной знаком «Материнская слава» II степени в размере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82 305,50 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рублей (если ранее не осуществлялось ее награждение знаком «Материнская слава» III степени) или 20 000 рублей (если ранее осуществлялось ее награждение знаком «Материнская слава» III степени);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F45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(индексируется в соответствии с законом о бюджете)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женщине, награжденной знаком «Материнская слава» III степени в размере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58 789,64 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рублей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F45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(индексируется в соответствии с законом о бюджете)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458E8" w:rsidRPr="00F458E8" w:rsidRDefault="00F458E8" w:rsidP="00F45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КАТЕГОРИИ ГРАЖДАН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AEE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16"/>
      </w:tblGrid>
      <w:tr w:rsidR="00F458E8" w:rsidRPr="00F458E8" w:rsidTr="00F458E8">
        <w:tc>
          <w:tcPr>
            <w:tcW w:w="10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ГБУ СОН НАО «Комплексный центр социального обслуживания»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10206"/>
      </w:tblGrid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Лица, прибывшие для консультаций, обследования и (или) амбулаторного лечения в медицинские организации государственной системы здравоохранения;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Лица, прибывшие на медицинский осмотр или медицинское освидетельствование в связи с призывом на военную службу, а также с постановкой на воинский учет;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Лица, сопровождающие инвалидов первой группы или детей в возрасте до 14 лет на обследование и (или) лечение в медицинскую организацию государственной системы здравоохранения;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Лица, прибывшие для: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а) осуществления государственной регистрации прав на недвижимое имущество;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б) получения (оформления) в органе Федеральной миграционной службы по Ненецкому автономному округу документов, удостоверяющих их личность;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в) участия в судопроизводстве (за исключением лиц, которым расходы, связанные с проживанием, возмещаются за счет средств федерального бюджета, а также лиц, виновных в совершении административного правонарушения);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г) получения (оформления) в органах Управления Министерства внутренних дел Российской Федерации по Ненецкому автономному округу разрешений на приобретение, хранение охотничьего оружия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Граждане, окончившие стационарный курс лечения в медицинских организациях государственной системы здравоохранения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Лица, прибывшие для получения (оформления) санаторно-курортной путевки в региональном отделении Фонда социального страхования Российской Федерации по Ненецкому автономному округу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Льготное проживание в гостиницах или прочих местах для временного проживания г. Нарьян-Мара и п. Искателей - не более чем на 15 или 20 календарных дней в году (в зависимости от категории)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Граждане, признанные нуждающимися в социальном обслуживании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обслуживание в стационарной и полустационарной формах, в форме социального обслуживания на дому на условиях с частичной или полной оплаты, срочное социальной обслуживание (бесплатно)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AEE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16"/>
      </w:tblGrid>
      <w:tr w:rsidR="00F458E8" w:rsidRPr="00F458E8" w:rsidTr="00F458E8">
        <w:tc>
          <w:tcPr>
            <w:tcW w:w="10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10206"/>
      </w:tblGrid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Лица, состоящие на учете в государственных медицинских организациях Ненецкого автономного округа, больные сахарным диабетом и (или) онкологическими заболеваниями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Ежемесячная денежная компенсационная выплата в размере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1 339,48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рублей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Граждане при возникновении поствакцинальных осложнений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Государственное единовременное пособие в размере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10 000,00 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рублей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Ежемесячная денежная компенсация в размере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1 427,15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рублей </w:t>
            </w:r>
            <w:r w:rsidRPr="00F45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(индексируется в соответствии с законом о бюджете)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граждан, признанных инвалидом вследствие поствакцинального осложнения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Участники событий на космодроме «Плесецк» 18 марта 1980 года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Ежемесячная компенсационная выплата в размере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1 563 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рубля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Граждане Российской Федерации, лица без гражданства, а также иностранные граждане, добровольно сдавшие незаконно хранящееся у них оружие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Вознаграждение за добровольную сдачу незаконно хранящегося оружия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боевое оружие (действующее или подлежащее восстановлению) –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15 000 рублей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служебное, спортивное и охотничье нарезное огнестрельное оружие (действующее или подлежащее восстановлению) –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6 000 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гладкоствольное огнестрельное оружие (действующее или подлежащее восстановлению) –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4 000 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взрывные устройства –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3 000 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Самодельные стреляющие устройства (действующие или подлежащие восстановлению) –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3 000 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газовое, травматическое, сигнальное оружие (действующее или подлежащее восстановлению) –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2 500 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Взрывчатые материалы –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2 500 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 патроны к боевому оружию –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10 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 Патроны к гражданскому и служебному оружию –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5 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 Средства взрывания (электродетонатор, капсюль-детонатор, взрыватель - в шт., огнепроводные и электропроводные шнуры - в м) (действующие или подлежащие восстановлению) –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500 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рублей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AEE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16"/>
      </w:tblGrid>
      <w:tr w:rsidR="00F458E8" w:rsidRPr="00F458E8" w:rsidTr="00F458E8">
        <w:tc>
          <w:tcPr>
            <w:tcW w:w="10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 НАО «Центр занятости населения»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10206"/>
      </w:tblGrid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Граждане, зарегистрированные в службе занятости Ненецкого автономного округа в качестве безработных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пособие по безработице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минимальная величина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– 2 250 рублей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максимальная величина –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19 188 ей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 в первые три месяца периода выплаты пособия по безработице,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7 500 рублей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 в следующие три месяца периода выплаты пособия по безработице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граждан предпенсионного возраста: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минимальная величина –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2 250 рублей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максимальная величина –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19 188 рублей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содействие в переезде и переселении в другую местность для трудоустройства по направлению органов службы занятости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профессиональное обучение и дополнительное профессиональное образование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социальная адаптация на рынке труда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психологическая поддержка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содействие гражданам в поиске подходящей работы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информирование о ситуации на рынке труда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содействие самозанятости (организация собственного дела)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профессиональная ориентация в целях выбора сферы деятельности (профессии), трудоустройства, профессионального обучения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направление граждан на оплачиваемые общественные работы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Безработные граждане в возрасте от 18 до 20 лет из числа выпускников образовательных организаций среднего профессионального образования, ищущих работу впервые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Безработные граждане, освобожденные из учреждений, исполняющих наказание в виде лишения свободы, испытывающие трудности в поиске работы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Безработные беженцы и вынужденные переселенцы, испытывающие трудности в поиске работы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Содействие временному трудоустройству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ПОГРЕБЕНИЕ УМЕРШИХ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AEE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16"/>
      </w:tblGrid>
      <w:tr w:rsidR="00F458E8" w:rsidRPr="00F458E8" w:rsidTr="00F458E8">
        <w:tc>
          <w:tcPr>
            <w:tcW w:w="10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10206"/>
      </w:tblGrid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который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пособие на погребение – в размере, равном стоимости услуг, предоставляемых согласно гарантированному перечню услуг по погребению, но не превышающем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9 637,47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рублей,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12 849,96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рублей (в населенных пунктах округа, где применяется районный коэффициент – 2) в части возмещения стоимости гарантированного перечня услуг по погребению: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оформление документов, необходимых для погребения;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предоставление и доставка гроба и других предметов, необходимых для погребения;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 перевозка тела (останков) умершего на кладбище (в крематорий);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4) погребение (кремация с последующей выдачей урны с прахом)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8"/>
          <w:szCs w:val="28"/>
        </w:rPr>
        <w:t>ОЛЕНЕВОДЫ, ЧУМРАБОТНИЦЫ И ЧЛЕНЫ ИХ СЕМЕЙ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AEE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16"/>
      </w:tblGrid>
      <w:tr w:rsidR="00F458E8" w:rsidRPr="00F458E8" w:rsidTr="00F458E8">
        <w:tc>
          <w:tcPr>
            <w:tcW w:w="10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10206"/>
      </w:tblGrid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Оленеводы и чумработницы, занятые в оленеводческих хозяйствах Ненецкого автономного округа, в том числе в общинах коренных малочисленных народов Севера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ежемесячная социальная выплата в размере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3 000 рублей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бесплатное предоставление средств гигиены для новорожденного при рождении ребенка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ежемесячная компенсационная социальная выплата на каждого ребенка в возрасте от 1,5 лет до 8 лет, совместно проживающего с ними, в размере 6 000 рублей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Оленеводы и чумработницы, достигшие возраста 45 лет - для женщин и 50 лет - для мужчин, которым назначена пенсия по государственному пенсионному обеспечению и которые были заняты в оленеводческих хозяйствах Ненецкого автономного округа, в том числе в общинах коренных малочисленных народов Севера, не менее 5 лет, не занятые в оленеводческих хозяйствах на момент предоставления меры социальной поддержки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ежегодная единовременная социальная выплата в размере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10 000 рублей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Обучающиеся в профессиональных образовательных организациях или образовательных организациях высшего образования в возрасте до 30 лет из числа детей оленеводов и чумработниц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ежемесячная выплата стипендии в размере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2 000 рублей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(не распространяется на обучающихся по заочной форме обучения)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оплата стоимости проезда от места жительства к месту учебы и обратно один раз в год в размере фактических затрат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ежегодная социальная выплата в размере фактических расходов, но не более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20 000 рублей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на оплату обучения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Граждане из числа малочисленных народов Севера, получающие социальную пенсию в соответствии с Федеральным законом от 15 декабря 2001 года № 166-ФЗ «О государственном пенсионном обеспечении в Российской Федерации» и достигшие возраста 50 лет - для женщин, 55 лет - для мужчин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компенсационная выплата в размере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3 226,10 рублей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или </w:t>
            </w: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3 633 рубля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 зависимости от категории граждан, при условии, если размер индивидуального дохода не превышает трехкратную величину прожиточного минимума, установленную в Ненецком автономном округе в расчете на душу населения (Закон НАО от 20.12.2013 № 121-оз «О мерах социальной поддержки отдельных категорий граждан, проживающих на территории Ненецкого автономного округа»)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AEE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16"/>
      </w:tblGrid>
      <w:tr w:rsidR="00F458E8" w:rsidRPr="00F458E8" w:rsidTr="00F458E8">
        <w:tc>
          <w:tcPr>
            <w:tcW w:w="10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 НАО «Финансово-расчетный центр»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«Ненецкая фармация» или ее структурное подразделение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10206"/>
      </w:tblGrid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Оленеводы и чумработницы, занятые в оленеводческих хозяйствах Ненецкого автономного округа, в том числе в общинах коренных малочисленных народов Севера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ежегодное бесплатное предоставление средств первой медицинской помощи (медицинские аптечки)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458E8" w:rsidRPr="00F458E8" w:rsidRDefault="00F458E8" w:rsidP="00F458E8">
      <w:pPr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458E8" w:rsidRPr="00F458E8" w:rsidRDefault="00F458E8" w:rsidP="00F45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Меры социальной поддержки, предоставляемые за счет средств федерального бюджета, переданные с 1 января 2022 года</w:t>
      </w:r>
    </w:p>
    <w:p w:rsidR="00F458E8" w:rsidRPr="00F458E8" w:rsidRDefault="00F458E8" w:rsidP="00F45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исполнения в Пенсионный Фонд Российской Федерации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AEE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16"/>
      </w:tblGrid>
      <w:tr w:rsidR="00F458E8" w:rsidRPr="00F458E8" w:rsidTr="00F458E8">
        <w:tc>
          <w:tcPr>
            <w:tcW w:w="10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Отделение Пенсионного Фонда Российской Федерации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Архангельской области и Ненецкому автономному округу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458E8" w:rsidRPr="00F458E8" w:rsidRDefault="00F458E8" w:rsidP="00F45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ГРАЖДАНЕ, ИМЕЮЩИЕ ДЕТЕЙ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10206"/>
      </w:tblGrid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Единовременное пособие при рождении ребенка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Ежемесячное пособие неработающим гражданам по уходу за ребенком до достижения им возраста полутора лет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Пособие по беременности и родам женщинам, уволенным в связи с ликвидацией организации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Единовременное пособие при передаче ребенка на воспитание в семью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Единовременное пособие беременной жене военнослужащего, проходящего военную службу по призыву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Ежемесячное пособие на ребенка военнослужащего, проходящего военную службу по призыву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" w:name="bookmark16"/>
      <w:r w:rsidRPr="00F45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bookmarkEnd w:id="12"/>
      <w:r w:rsidRPr="00F45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РАЖДАНЕ, ПОДВЕРГШИЕСЯ РАДИАЦИИ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10206"/>
      </w:tblGrid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bookmarkStart w:id="13" w:name="_Hlk486789293"/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ФБ</w:t>
            </w:r>
            <w:bookmarkEnd w:id="13"/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Ежемесячная денежная компенсация на приобретение продовольственных товаров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Ежемесячная денежная компенсация в связи с проживанием (работой) на территории, подвергшейся радиоактивному воздействию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Ежемесячная денежная компенсация гражданам в связи с проживанием (работой) на территории, подвергшейся радиоактивному воздействию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Дополнительное пособие гражданам, постоянно проживающим на территории зоны радиоактивного загрязнения вследствие катастрофы на Чернобыльской АЭС и зарегистрированным в установленном порядке в качестве безработных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Ежемесячная денежная компенсация в возмещение вреда,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Ежемесячная денежная компенсация в возмещение вреда, причиненного здоровью в связи с радиационным воздействием вследствие чернобыльской катастрофы и повлекшего утрату трудоспособности, независимо от степени утраты трудоспособности (без установления инвалидности)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Ежемесячная компенсация на питание детей, страдающих заболеваниями вследствие радиационного воздействия на их родителей в результате ядерных испытаний на Семипалатинском полигоне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Ежемесячная компенсация на питание с молочной кухни для детей до 3 лет, постоянно проживающих на территориях зон радиоактивного загрязнения вследствие катастрофы на Чернобыльской АЭС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Ежемесячная компенсация семьям за потерю кормильца вследствие катастрофы на Чернобыльской АЭС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Ежемесячная выплата на каждого ребенка до достижения им возраста 3 лет гражданам, подвергшимся воздействию радиации вследствие катастрофы на Чернобыльской АЭС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Ежегодная компенсация на оздоровление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Ежегодная компенсация детям, потерявшим кормильца, участвовавшего в ликвидации последствий катастрофы на Чернобыльской АЭС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Единовременная компенсация семьям, потерявшим кормильца вследствие чернобыльской катастрофы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Ежегодная компенсация за вред, нанесенный здоровью вследствие чернобыльской катастрофы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Единовременная компенсация за вред, нанесенный здоровью вследствие чернобыльской катастрофы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Пособие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Единовременное пособие в связи с переездом на новое место жительства, в том числе компенсация стоимости проезда, расходов по перевозке имущества железнодорожным, водным, автомобильным и авиационным транспортом, кроме случаев, когда транспортное средство предоставляется бесплатно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Единовременная денежная компенсация материального ущерба в связи с утратой имущества вследствие катастрофы на Чернобыльской АЭС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Сохранение в установленном порядке среднего заработка в период обучения новым профессиям (специальностям). а также на период трудоустройства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Дополнительное вознаграждение за выслугу лет работникам организаций, независимо от организационно-правовой формы, расположенных на территориях, подвергшихся радиоактивному загрязнению в результате катастрофы на Чернобыльской АЭС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дополнительного оплачиваемого отпуска гражданам, подвергшимся воздействию радиации вследствие катастрофы на Чернобыльской АЭС, в том числе предоставляемого одновременно с выплатой единовременной компенсации на оздоровление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Ежемесячная денежная компенсация гражданам, проживавшим в 1949 - 1956 годах в населенных пунктах, подвергшихся радиоактивному загрязнению вследствие сбросов радиоактивных отходов в реку Теча, и получивших накопленную эффективную дозу облучения свыше 7 сЗв (бэр)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ВОЕННОСЛУЖАЩИЕ И ЧЛЕНЫ ИХ СЕМЕЙ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10206"/>
      </w:tblGrid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Ежемесячное пособие детям военнослужащих сотрудников некоторых федеральных органов исполнительной власти, погибших при исполнении служебных обязанностей, и детям лиц, умерших вследствие военной травмы после увольнения со службы, пенсионное обеспечение которых осуществляется Пенсионным фондом России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Ежемесячная денежная компенсация военнослужащим, гражданам, призванным на военные сборы, и членам их семей, пенсионное обеспечение которых осуществляется Пенсионным фондом Российской Федерации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Компенсация расходов по оплате жилых помещений, коммунальных и других видов услуг членам семей погибших военнослужащих и сотрудников некоторых федеральных органов исполнительной власти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Пособие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прилегающих к ней территориях Северного Кавказа, а также в связи с выполнением задач в ходе контртеррористических операций на территории Северо-Кавказского региона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Назначение средств на проведение ремонта индивидуальных жилых домов, принадлежащих членам семей военнослужащих, сотрудников силовых ведомств, потерявших кормильца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ИНВАЛИДЫ И ДЕТИ-ИНВАЛИДЫ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10206"/>
      </w:tblGrid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Компенсация инвалидам страховой премии по договору обязательного страхования гражданской ответственности владельцев транспортных средств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Указанной категории граждан, имеющих транспортные средства по медицинским показаниям, на один автомобиль, если им пользуется инвалид и еще не более чем два водителя, указанные в договоре ОСАГО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ГРАЖДАНЕ,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ПОСТРАДАВШИЕ ОТ ПОЛИТИЧЕСКИХ РЕПЕРЕССИЙ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916" w:type="dxa"/>
        <w:tblInd w:w="-1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10206"/>
      </w:tblGrid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Денежные компенсации лицам, подвергшимся репрессиям в виде лишения свободы, помещения на принудительное лечение в психиатрические лечебные учреждения и впоследствии реабилитированным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458E8" w:rsidRPr="00F458E8" w:rsidTr="00F458E8">
        <w:tc>
          <w:tcPr>
            <w:tcW w:w="710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0206" w:type="dxa"/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Возмещение стоимости и компенсация реабилитированным лицам за конфискованное, изъятое и вышедшее иным путем из их владения в связи с репрессиями имущество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</w:tbl>
    <w:p w:rsidR="00F458E8" w:rsidRPr="00F458E8" w:rsidRDefault="00F458E8" w:rsidP="00F458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458E8" w:rsidRPr="00F458E8" w:rsidRDefault="00F458E8" w:rsidP="00F458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458E8" w:rsidRPr="00F458E8" w:rsidRDefault="00F458E8" w:rsidP="00F458E8">
      <w:pPr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b/>
          <w:bCs/>
          <w:color w:val="000000"/>
        </w:rPr>
        <w:t>ИНФОРМАЦИЯ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" w:name="bookmark26"/>
      <w:r w:rsidRPr="00F458E8">
        <w:rPr>
          <w:rFonts w:ascii="Times New Roman" w:eastAsia="Times New Roman" w:hAnsi="Times New Roman" w:cs="Times New Roman"/>
          <w:b/>
          <w:bCs/>
          <w:color w:val="000000"/>
        </w:rPr>
        <w:t>О</w:t>
      </w:r>
      <w:bookmarkEnd w:id="14"/>
      <w:r w:rsidRPr="00F458E8">
        <w:rPr>
          <w:rFonts w:ascii="Times New Roman" w:eastAsia="Times New Roman" w:hAnsi="Times New Roman" w:cs="Times New Roman"/>
          <w:b/>
          <w:bCs/>
          <w:color w:val="000000"/>
        </w:rPr>
        <w:t> МЕСТЕ НАХОЖДЕНИЯ И КОНТАКТНЫХ ТЕЛЕФОНАХ ДЕПАРТАМЕНТА ЗДРАВООХРАНЕНИЯ, ТРУДА И СОЦИАЛЬНОЙ ЗАЩИТЫ НАСЕЛЕНИЯ НЕНЕЦКОГО АВТОНОМНОГО ОКРУГА И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b/>
          <w:bCs/>
          <w:color w:val="000000"/>
        </w:rPr>
        <w:t>ПОДВЕДОМСТВЕННЫХ ЕМУ ГОСУДАРСТВЕННЫХ УЧРЕЖДЕНИЙ</w:t>
      </w:r>
    </w:p>
    <w:p w:rsidR="00F458E8" w:rsidRPr="00F458E8" w:rsidRDefault="00F458E8" w:rsidP="00F4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495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8"/>
        <w:gridCol w:w="3318"/>
        <w:gridCol w:w="2655"/>
      </w:tblGrid>
      <w:tr w:rsidR="00F458E8" w:rsidRPr="00F458E8" w:rsidTr="00F458E8">
        <w:trPr>
          <w:trHeight w:val="449"/>
        </w:trPr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</w:rPr>
              <w:t>Почтовый адрес, адрес электронной почты, телефон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</w:rPr>
              <w:t>Режим работы</w:t>
            </w:r>
          </w:p>
        </w:tc>
      </w:tr>
      <w:tr w:rsidR="00F458E8" w:rsidRPr="00F458E8" w:rsidTr="00F458E8">
        <w:trPr>
          <w:trHeight w:val="3452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</w:rPr>
              <w:t>166000,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</w:rPr>
              <w:t>г. Нарьян-Мар, ул. Смидовича, д. 25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</w:rPr>
              <w:t>(вход со двора)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6" w:history="1">
              <w:r w:rsidRPr="00F458E8">
                <w:rPr>
                  <w:rFonts w:ascii="Times New Roman" w:eastAsia="Times New Roman" w:hAnsi="Times New Roman" w:cs="Times New Roman"/>
                  <w:color w:val="0000FF"/>
                </w:rPr>
                <w:t>medsoc@ogvnao.ru</w:t>
              </w:r>
            </w:hyperlink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</w:rPr>
              <w:t>8 (81853) 21368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</w:rPr>
              <w:t>8(81853) 45777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</w:rPr>
              <w:t>8(81853) 40504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</w:rPr>
              <w:t>Факс: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</w:rPr>
              <w:t>8 (81853) 21368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Официальный сайт: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7" w:history="1">
              <w:r w:rsidRPr="00F458E8">
                <w:rPr>
                  <w:rFonts w:ascii="Times New Roman" w:eastAsia="Times New Roman" w:hAnsi="Times New Roman" w:cs="Times New Roman"/>
                  <w:color w:val="0000FF"/>
                  <w:lang w:val="en-US"/>
                </w:rPr>
                <w:t>www.medsoc.adm-nao.ru</w:t>
              </w:r>
            </w:hyperlink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</w:rPr>
              <w:t>Понедельник – пятница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</w:rPr>
              <w:t>с 8:30 до 17:30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</w:rPr>
              <w:t>перерыв на обед: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</w:rPr>
              <w:t>с 12:30 до 13:30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</w:rPr>
              <w:t>Суббота, воскресенье – выходные дни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</w:rPr>
              <w:t>Прием граждан отделом по социальной поддержке граждан: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</w:rPr>
              <w:t>Понедельник, вторник, четверг с 8:30 до 17:30 Среда с 8:30 до 12:30 Пятница - не приемный день</w:t>
            </w:r>
          </w:p>
        </w:tc>
      </w:tr>
      <w:tr w:rsidR="00F458E8" w:rsidRPr="00F458E8" w:rsidTr="00F458E8">
        <w:trPr>
          <w:trHeight w:val="2538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</w:rPr>
              <w:t>Государственное казенное учреждение Ненецкого автономного округа «Отделение социальной защиты населения» (ГКУ НАО «ОСЗН»)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</w:rPr>
              <w:t>166000,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</w:rPr>
              <w:t>г. Нарьян-Мар,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</w:rPr>
              <w:t>ул. Ленина, д. 27В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8" w:history="1">
              <w:r w:rsidRPr="00F458E8">
                <w:rPr>
                  <w:rFonts w:ascii="Times New Roman" w:eastAsia="Times New Roman" w:hAnsi="Times New Roman" w:cs="Times New Roman"/>
                  <w:color w:val="0000FF"/>
                  <w:lang w:val="en-US"/>
                </w:rPr>
                <w:t>gkunao.oszn@mail.ru</w:t>
              </w:r>
            </w:hyperlink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</w:rPr>
              <w:t>8(81853) 48497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</w:rPr>
              <w:t>8(81853) 43339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</w:rPr>
              <w:t>8(81853) 42046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</w:rPr>
              <w:t>Понедельник – пятница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</w:rPr>
              <w:t>с 9:00 до 17:30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</w:rPr>
              <w:t>перерыв на обед: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</w:rPr>
              <w:t>с 12:00 до 13:00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</w:rPr>
              <w:t>Суббота, воскресенье – выходные дни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</w:rPr>
              <w:t>Прием граждан: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</w:rPr>
              <w:t>Вторник, четверг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</w:rPr>
              <w:t>с 14:00 до 17:30</w:t>
            </w:r>
          </w:p>
        </w:tc>
      </w:tr>
      <w:tr w:rsidR="00F458E8" w:rsidRPr="00F458E8" w:rsidTr="00F458E8">
        <w:trPr>
          <w:trHeight w:val="3176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</w:rPr>
              <w:t>Государственное бюджетное учреждение социального обслуживания населения Ненецкого автономного округа «Комплексный центр социального обслуживания» (ГБУ СОН НАО «КЦСО»)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</w:rPr>
              <w:t>166000,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</w:rPr>
              <w:t>г. Нарьян-Мар,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</w:rPr>
              <w:t>ул. Рабочая, д. 17А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9" w:history="1">
              <w:r w:rsidRPr="00F458E8">
                <w:rPr>
                  <w:rFonts w:ascii="Times New Roman" w:eastAsia="Times New Roman" w:hAnsi="Times New Roman" w:cs="Times New Roman"/>
                  <w:color w:val="0000FF"/>
                  <w:lang w:val="en-US"/>
                </w:rPr>
                <w:t>centrsonnao@yandex.ru</w:t>
              </w:r>
            </w:hyperlink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</w:rPr>
              <w:t>Телефон/факс: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</w:rPr>
              <w:t>8(81853) 42901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</w:rPr>
              <w:t>8(81853) 41649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</w:rPr>
              <w:t>Понедельник – четверг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</w:rPr>
              <w:t>с 8:30 до 16:45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</w:rPr>
              <w:t>перерыв на обед: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</w:rPr>
              <w:t>с 12:30 до 13:30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</w:rPr>
              <w:t>Пятница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</w:rPr>
              <w:t>с 8.30 до 16.30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</w:rPr>
              <w:t>перерыв на обед: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</w:rPr>
              <w:t>с 12:30 до 13:30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</w:rPr>
              <w:t>суббота, воскресенье – выходные дни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</w:rPr>
              <w:t>Кризисное отделение – круглосуточно</w:t>
            </w:r>
          </w:p>
        </w:tc>
      </w:tr>
      <w:tr w:rsidR="00F458E8" w:rsidRPr="00F458E8" w:rsidTr="00F458E8">
        <w:trPr>
          <w:trHeight w:val="2535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</w:rPr>
              <w:t>Государственное бюджетное стационарное учреждение социального обслуживания системы социальной защиты населения Ненецкого автономного округа «Пустозерский дом - интернат для престарелых и инвалидов» (ГБСУ НАО «Пустозерский дом-интернат для престарелых и инвалидов»)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</w:rPr>
              <w:t>166700,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</w:rPr>
              <w:t>п. Искателей,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</w:rPr>
              <w:t>ул. Россихина, д. 1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0" w:history="1">
              <w:r w:rsidRPr="00F458E8">
                <w:rPr>
                  <w:rFonts w:ascii="Times New Roman" w:eastAsia="Times New Roman" w:hAnsi="Times New Roman" w:cs="Times New Roman"/>
                  <w:color w:val="0000FF"/>
                  <w:lang w:val="en-US"/>
                </w:rPr>
                <w:t>gsuso@mail.ru</w:t>
              </w:r>
            </w:hyperlink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</w:rPr>
              <w:t>8(81853)47377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</w:rPr>
              <w:t>8(81853) 48001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</w:rPr>
              <w:t>8(81853) 48720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</w:rPr>
              <w:t>Круглосуточно</w:t>
            </w:r>
          </w:p>
        </w:tc>
      </w:tr>
      <w:tr w:rsidR="00F458E8" w:rsidRPr="00F458E8" w:rsidTr="00F458E8"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</w:rPr>
              <w:t>Казенное учреждение Ненецкого автономного округа «Центр занятости населения» (КУ НАО «ЦЗН»)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</w:rPr>
              <w:t>166000,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</w:rPr>
              <w:t>г. Нарьян-Мар,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</w:rPr>
              <w:t>ул. Смидовича, д. 9Б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czn-nao@yandex.ru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</w:rPr>
              <w:t>8(81853)42345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</w:rPr>
              <w:t>8(81853) 42034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</w:rPr>
              <w:t>8(81853) 4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0556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</w:rPr>
              <w:t>Понедельник - пятница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</w:rPr>
              <w:t>с 8:30 до 17:30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</w:rPr>
              <w:t>перерыв на обед: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</w:rPr>
              <w:t>с 12:30 до 13:30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</w:rPr>
              <w:t>суббота, воскресенье – выходные дни</w:t>
            </w:r>
          </w:p>
        </w:tc>
      </w:tr>
      <w:tr w:rsidR="00F458E8" w:rsidRPr="00F458E8" w:rsidTr="00F458E8"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</w:rPr>
              <w:t>Казенное учреждение Ненецкого автономного округа «Финансово-расчетный центр» (КУ НАО «ФРЦ»)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</w:rPr>
              <w:t>166000, НАО,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</w:rPr>
              <w:t>г.Нарьян-Мар,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</w:rPr>
              <w:t>ул. им. Н.Е. Сапрыгина, д.9Б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1" w:history="1">
              <w:r w:rsidRPr="00F458E8">
                <w:rPr>
                  <w:rFonts w:ascii="Times New Roman" w:eastAsia="Times New Roman" w:hAnsi="Times New Roman" w:cs="Times New Roman"/>
                  <w:color w:val="0000FF"/>
                </w:rPr>
                <w:t>mail@frcnao.ru</w:t>
              </w:r>
            </w:hyperlink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</w:rPr>
              <w:t>mednao.ru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</w:rPr>
              <w:t>8(881853) 40252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</w:rPr>
              <w:t>Понедельник - четверг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</w:rPr>
              <w:t>с 8:30 до 17:30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</w:rPr>
              <w:t>перерыв на обед:</w:t>
            </w:r>
          </w:p>
          <w:p w:rsidR="00F458E8" w:rsidRPr="00F458E8" w:rsidRDefault="00F458E8" w:rsidP="00F4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</w:rPr>
              <w:t>с 12:30 до 13:30</w:t>
            </w:r>
          </w:p>
        </w:tc>
      </w:tr>
    </w:tbl>
    <w:p w:rsidR="00237887" w:rsidRDefault="00237887"/>
    <w:sectPr w:rsidR="00237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defaultTabStop w:val="708"/>
  <w:characterSpacingControl w:val="doNotCompress"/>
  <w:compat>
    <w:useFELayout/>
  </w:compat>
  <w:rsids>
    <w:rsidRoot w:val="00F458E8"/>
    <w:rsid w:val="00237887"/>
    <w:rsid w:val="00F4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F4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F4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F4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F4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4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F4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F4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F4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4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F4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F4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458E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458E8"/>
    <w:rPr>
      <w:color w:val="800080"/>
      <w:u w:val="single"/>
    </w:rPr>
  </w:style>
  <w:style w:type="paragraph" w:customStyle="1" w:styleId="style4">
    <w:name w:val="style4"/>
    <w:basedOn w:val="a"/>
    <w:rsid w:val="00F4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F4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F4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F4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F4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F4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4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4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unao.oszn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edsoc.adm-nao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soc@ogvnao.ru" TargetMode="External"/><Relationship Id="rId11" Type="http://schemas.openxmlformats.org/officeDocument/2006/relationships/hyperlink" Target="mailto:mail@frcnao.ru" TargetMode="External"/><Relationship Id="rId5" Type="http://schemas.openxmlformats.org/officeDocument/2006/relationships/hyperlink" Target="consultantplus://offline/ref=3B06C56C72F7E95101F6317913C94ABCE3C046987CA96FC0AE14702EDDW8BFT" TargetMode="External"/><Relationship Id="rId10" Type="http://schemas.openxmlformats.org/officeDocument/2006/relationships/hyperlink" Target="mailto:gsuso@mail.r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centrsonna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17414</Words>
  <Characters>99264</Characters>
  <Application>Microsoft Office Word</Application>
  <DocSecurity>0</DocSecurity>
  <Lines>827</Lines>
  <Paragraphs>232</Paragraphs>
  <ScaleCrop>false</ScaleCrop>
  <Company>Microsoft</Company>
  <LinksUpToDate>false</LinksUpToDate>
  <CharactersWithSpaces>116446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2022-10-17T12:28:00Z</dcterms:created>
  <dcterms:modified xsi:type="dcterms:W3CDTF">2022-10-17T12:28:00Z</dcterms:modified>
</cp:coreProperties>
</file>